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C4F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51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51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92886F" w:rsidR="001F5B4C" w:rsidRPr="006F740C" w:rsidRDefault="00F525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563FF" w:rsidR="005F75C4" w:rsidRPr="0064541D" w:rsidRDefault="00F525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0F303" w:rsidR="0064541D" w:rsidRPr="000209F6" w:rsidRDefault="00F525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D60F0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00A8F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69DEB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AB0A1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D4EEA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2F86A" w:rsidR="0064541D" w:rsidRPr="000209F6" w:rsidRDefault="00F52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C2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7F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B7E692" w:rsidR="0064541D" w:rsidRPr="00F52515" w:rsidRDefault="00F52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70FE9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467AA6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E8316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7EC15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3F982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73B9D3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ECEB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F20954" w:rsidR="0064541D" w:rsidRPr="00F52515" w:rsidRDefault="00F52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6A4A1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D5313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B8F37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2244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702A0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82624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EF20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C421F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2E9C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2CED40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7E583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2626D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5DBBE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A54DF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499BD0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4F52F1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6BF8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BD66A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ED3F2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F1DCC6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1823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2AD6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B3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8E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F2F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4E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3F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48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D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4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6CB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D9470" w:rsidR="0064541D" w:rsidRPr="0064541D" w:rsidRDefault="00F52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E9EAE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66D7D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E8828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C5A32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564F4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562DF4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8F6811" w:rsidR="00AB6BA8" w:rsidRPr="000209F6" w:rsidRDefault="00F52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00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3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2E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7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6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C3E264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2FC10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CB10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B6BA9F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53641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5C0B5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D144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48F5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C8A761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D800EA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3F3D9A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A8404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C26C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AA70D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F345B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E8EC9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B5787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8A28B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36BD52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13CB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3F97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D2C3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B6901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A7D5B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754883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3C34B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BAD151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1D0B9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1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B2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2DC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2C2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03A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D5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9E3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6D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34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CCAEF" w:rsidR="0064541D" w:rsidRPr="0064541D" w:rsidRDefault="00F52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333EE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302DF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83C767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942545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D8956C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1BC998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E1ED56" w:rsidR="00AB6BA8" w:rsidRPr="000209F6" w:rsidRDefault="00F52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5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95D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8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F8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FA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04742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D72F8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28CA0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238E2" w:rsidR="0064541D" w:rsidRPr="00F52515" w:rsidRDefault="00F52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0459C" w:rsidR="0064541D" w:rsidRPr="00F52515" w:rsidRDefault="00F52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3D41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1ACB23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7B094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04C51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4862B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A6EA3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F27935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8FFD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FBA69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5C87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5D68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784F4A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9FE00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235C4B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F73A8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1E602B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7EBA4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C4FA2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E40A5B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6E1436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7EC2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5B22BC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2F0B4A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B24A1D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124CDE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F65D45" w:rsidR="0064541D" w:rsidRPr="0064541D" w:rsidRDefault="00F52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5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9C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EBA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890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21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E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8A819" w:rsidR="00113533" w:rsidRPr="0030502F" w:rsidRDefault="00F52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78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9D872" w:rsidR="00113533" w:rsidRPr="0030502F" w:rsidRDefault="00F52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4B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557EF" w:rsidR="00113533" w:rsidRPr="0030502F" w:rsidRDefault="00F52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AE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62985" w:rsidR="00113533" w:rsidRPr="0030502F" w:rsidRDefault="00F52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C1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E1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50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6C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7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E4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CA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43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F1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35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65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