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D3DF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402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402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EB1391D" w:rsidR="001F5B4C" w:rsidRPr="006F740C" w:rsidRDefault="006B40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DE4A27" w:rsidR="005F75C4" w:rsidRPr="0064541D" w:rsidRDefault="006B40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CE7D2A" w:rsidR="0064541D" w:rsidRPr="000209F6" w:rsidRDefault="006B40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E50FB" w:rsidR="0064541D" w:rsidRPr="000209F6" w:rsidRDefault="006B4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EF85AB" w:rsidR="0064541D" w:rsidRPr="000209F6" w:rsidRDefault="006B4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F3D76" w:rsidR="0064541D" w:rsidRPr="000209F6" w:rsidRDefault="006B4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E8374" w:rsidR="0064541D" w:rsidRPr="000209F6" w:rsidRDefault="006B4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178F6" w:rsidR="0064541D" w:rsidRPr="000209F6" w:rsidRDefault="006B4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30F4E0" w:rsidR="0064541D" w:rsidRPr="000209F6" w:rsidRDefault="006B4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4A7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B0A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3BCB44" w:rsidR="0064541D" w:rsidRPr="006B4023" w:rsidRDefault="006B40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0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567187" w:rsidR="0064541D" w:rsidRPr="006B4023" w:rsidRDefault="006B40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02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9A2039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515854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640D08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B5E3D5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62770A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E3B58F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1FAD36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497387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89811A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47735D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59C8EA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37CC55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B68179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43094F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9B9036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5C88FA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C37869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762634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F56E19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9ACB80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8B9850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44EE34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779E72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0A3B68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D7BC6F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A8243A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00235A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8E9C44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C0B7F2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5D6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C98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1B6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A3D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FCB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04C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232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0EE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CCA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5F2C07" w:rsidR="0064541D" w:rsidRPr="0064541D" w:rsidRDefault="006B40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2D3EB8" w:rsidR="00AB6BA8" w:rsidRPr="000209F6" w:rsidRDefault="006B4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7A6497" w:rsidR="00AB6BA8" w:rsidRPr="000209F6" w:rsidRDefault="006B4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232AE7" w:rsidR="00AB6BA8" w:rsidRPr="000209F6" w:rsidRDefault="006B4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56A4F8" w:rsidR="00AB6BA8" w:rsidRPr="000209F6" w:rsidRDefault="006B4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2F512B" w:rsidR="00AB6BA8" w:rsidRPr="000209F6" w:rsidRDefault="006B4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D2F373" w:rsidR="00AB6BA8" w:rsidRPr="000209F6" w:rsidRDefault="006B4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56F178" w:rsidR="00AB6BA8" w:rsidRPr="000209F6" w:rsidRDefault="006B4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531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707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2BA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F8D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E55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DE0BA0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C528A9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AF61BF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314884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433A59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FE0768" w:rsidR="0064541D" w:rsidRPr="006B4023" w:rsidRDefault="006B40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0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FDF374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67781E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6CEA95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19B46A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AC583B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37BA41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F5CE27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B1F96A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FF65D5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68EB9D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CDA7DF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AB83C4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4A1027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770CB5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5C25CF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44C08C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DE741C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5FE248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B83C4A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5D9CB6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C445CB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5ADF12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2CA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8D3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C93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0A2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D9D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8A1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CB2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B8A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1EC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14E2B9" w:rsidR="0064541D" w:rsidRPr="0064541D" w:rsidRDefault="006B40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0D0B07" w:rsidR="00AB6BA8" w:rsidRPr="000209F6" w:rsidRDefault="006B4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38DE2B" w:rsidR="00AB6BA8" w:rsidRPr="000209F6" w:rsidRDefault="006B4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67B9DA" w:rsidR="00AB6BA8" w:rsidRPr="000209F6" w:rsidRDefault="006B4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28BFB7" w:rsidR="00AB6BA8" w:rsidRPr="000209F6" w:rsidRDefault="006B4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448C62" w:rsidR="00AB6BA8" w:rsidRPr="000209F6" w:rsidRDefault="006B4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AA37EF" w:rsidR="00AB6BA8" w:rsidRPr="000209F6" w:rsidRDefault="006B4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671646" w:rsidR="00AB6BA8" w:rsidRPr="000209F6" w:rsidRDefault="006B4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385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F9E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9E4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C02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EA6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3C597C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B6E51F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13D39B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27365B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142D43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C647FE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C6FDD5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7D4FF8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A94A53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AB7699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A897C8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5D1FBE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EC9EFB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D13CF8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C8A2CD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07D2C1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C46C97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F8C6DE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BBDEBD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893244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88393F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0BD082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878BBF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C381CD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0EC780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2FE541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4C9FA3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36FDB3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6E5350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E84F39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3ED5A0" w:rsidR="0064541D" w:rsidRPr="0064541D" w:rsidRDefault="006B4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964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7CE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592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7E1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F14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CDA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79F7E6" w:rsidR="00113533" w:rsidRPr="0030502F" w:rsidRDefault="006B40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484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348FC0" w:rsidR="00113533" w:rsidRPr="0030502F" w:rsidRDefault="006B40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1DE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29D094" w:rsidR="00113533" w:rsidRPr="0030502F" w:rsidRDefault="006B40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D3B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C9D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43C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F6E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14C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9DF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493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4A1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F95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3B1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4DD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FA0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587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4023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