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467B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35C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35C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6A318F" w:rsidR="001F5B4C" w:rsidRPr="006F740C" w:rsidRDefault="00E935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B1DCA" w:rsidR="005F75C4" w:rsidRPr="0064541D" w:rsidRDefault="00E935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4BD64" w:rsidR="0064541D" w:rsidRPr="000209F6" w:rsidRDefault="00E935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A1AAC" w:rsidR="0064541D" w:rsidRPr="000209F6" w:rsidRDefault="00E93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BDF2E" w:rsidR="0064541D" w:rsidRPr="000209F6" w:rsidRDefault="00E93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E5D45" w:rsidR="0064541D" w:rsidRPr="000209F6" w:rsidRDefault="00E93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167631" w:rsidR="0064541D" w:rsidRPr="000209F6" w:rsidRDefault="00E93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D4E61" w:rsidR="0064541D" w:rsidRPr="000209F6" w:rsidRDefault="00E93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99CE05" w:rsidR="0064541D" w:rsidRPr="000209F6" w:rsidRDefault="00E93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B5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C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19FD8" w:rsidR="0064541D" w:rsidRPr="00E935C7" w:rsidRDefault="00E935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5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7C8AE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948A1F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A26A45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520FD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1E94B0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EA86B4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4A502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DE7BA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44C3C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F1B738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72F6CA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40599C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59B82B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7874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0B8216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B400C6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E61F54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D94A1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5223E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533054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975B58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EBA6AC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508A13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2D7A57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639D1C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53E3B1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A0FFE7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ECB49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A3A26D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9326C0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425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6F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E2A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71A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139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C4A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259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94D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8A4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98AA8" w:rsidR="0064541D" w:rsidRPr="0064541D" w:rsidRDefault="00E935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18F874" w:rsidR="00AB6BA8" w:rsidRPr="000209F6" w:rsidRDefault="00E93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4C77E9" w:rsidR="00AB6BA8" w:rsidRPr="000209F6" w:rsidRDefault="00E93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7BB184" w:rsidR="00AB6BA8" w:rsidRPr="000209F6" w:rsidRDefault="00E93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CC76C8" w:rsidR="00AB6BA8" w:rsidRPr="000209F6" w:rsidRDefault="00E93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5CA571" w:rsidR="00AB6BA8" w:rsidRPr="000209F6" w:rsidRDefault="00E93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CF0802" w:rsidR="00AB6BA8" w:rsidRPr="000209F6" w:rsidRDefault="00E93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35B947" w:rsidR="00AB6BA8" w:rsidRPr="000209F6" w:rsidRDefault="00E93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0B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2E6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10B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413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2EE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E1A40D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965038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0ECA06" w:rsidR="0064541D" w:rsidRPr="00E935C7" w:rsidRDefault="00E935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5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69CF5C" w:rsidR="0064541D" w:rsidRPr="00E935C7" w:rsidRDefault="00E935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5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B9A420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6AE9ED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DCBEFB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4B305F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018420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285F31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65BFF1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B7168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50EA66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626B93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AFA74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10194A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BB6EB6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A7D8C1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10795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C612E0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FDB57F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B9C841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4E3F5A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3887A8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504BE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E4B20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88F74E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6F06B3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60A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56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A14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AE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E1D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406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E61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AF0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BB2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550B1" w:rsidR="0064541D" w:rsidRPr="0064541D" w:rsidRDefault="00E935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79D524" w:rsidR="00AB6BA8" w:rsidRPr="000209F6" w:rsidRDefault="00E93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45AE72" w:rsidR="00AB6BA8" w:rsidRPr="000209F6" w:rsidRDefault="00E93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037661" w:rsidR="00AB6BA8" w:rsidRPr="000209F6" w:rsidRDefault="00E93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143CC4" w:rsidR="00AB6BA8" w:rsidRPr="000209F6" w:rsidRDefault="00E93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EB51F" w:rsidR="00AB6BA8" w:rsidRPr="000209F6" w:rsidRDefault="00E93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5375BF" w:rsidR="00AB6BA8" w:rsidRPr="000209F6" w:rsidRDefault="00E93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2FCBD6" w:rsidR="00AB6BA8" w:rsidRPr="000209F6" w:rsidRDefault="00E93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09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191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E00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8A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A4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26560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373023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CB1DA8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E887AF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837B08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E9102B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C592E7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B9CFA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373DAE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4A4816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5F08EF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B26B28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4C46DC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F6AC1A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D8F017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3A9BFC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1213BF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09A61A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265E77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75D391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0AE7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596C0D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203B91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88397A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96159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0B3EAA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045F61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D41226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CAC1FE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0354D2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0CF7C7" w:rsidR="0064541D" w:rsidRPr="0064541D" w:rsidRDefault="00E93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8A4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F1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38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6B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C6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EA6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AE3C9" w:rsidR="00113533" w:rsidRPr="0030502F" w:rsidRDefault="00E935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D2A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81605" w:rsidR="00113533" w:rsidRPr="0030502F" w:rsidRDefault="00E935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8F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61821A" w:rsidR="00113533" w:rsidRPr="0030502F" w:rsidRDefault="00E935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96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1C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2EE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8E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62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88F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5F2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B1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5CC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F7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818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83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770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35C7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