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0B7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4E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4EC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7501AE" w:rsidR="001F5B4C" w:rsidRPr="006F740C" w:rsidRDefault="007D4E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0326A" w:rsidR="005F75C4" w:rsidRPr="0064541D" w:rsidRDefault="007D4E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87CB0" w:rsidR="0064541D" w:rsidRPr="000209F6" w:rsidRDefault="007D4E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84424" w:rsidR="0064541D" w:rsidRPr="000209F6" w:rsidRDefault="007D4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E5E94" w:rsidR="0064541D" w:rsidRPr="000209F6" w:rsidRDefault="007D4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9119A" w:rsidR="0064541D" w:rsidRPr="000209F6" w:rsidRDefault="007D4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5F6D3" w:rsidR="0064541D" w:rsidRPr="000209F6" w:rsidRDefault="007D4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BB81D" w:rsidR="0064541D" w:rsidRPr="000209F6" w:rsidRDefault="007D4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676254" w:rsidR="0064541D" w:rsidRPr="000209F6" w:rsidRDefault="007D4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353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25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C7AEB" w:rsidR="0064541D" w:rsidRPr="007D4EC8" w:rsidRDefault="007D4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E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7828A6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2AD59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3B92D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D40E0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26F886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777E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AD6DE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55B4A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8616F3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BFBFA6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CFE54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D4CAE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6C058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E5FF0C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13AD91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9520FC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41B8AB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4D4598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26EAC5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D6855C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7313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A8DD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A2D8AE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64500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4AE17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43621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0F7B92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7F7D9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FE58E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94391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91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FFE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4A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19C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CD6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67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904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979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890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E8331" w:rsidR="0064541D" w:rsidRPr="0064541D" w:rsidRDefault="007D4E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3D0AF4" w:rsidR="00AB6BA8" w:rsidRPr="000209F6" w:rsidRDefault="007D4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997ACD" w:rsidR="00AB6BA8" w:rsidRPr="000209F6" w:rsidRDefault="007D4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C9E2F" w:rsidR="00AB6BA8" w:rsidRPr="000209F6" w:rsidRDefault="007D4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04AA23" w:rsidR="00AB6BA8" w:rsidRPr="000209F6" w:rsidRDefault="007D4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8A441" w:rsidR="00AB6BA8" w:rsidRPr="000209F6" w:rsidRDefault="007D4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38DE6" w:rsidR="00AB6BA8" w:rsidRPr="000209F6" w:rsidRDefault="007D4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AD9C42" w:rsidR="00AB6BA8" w:rsidRPr="000209F6" w:rsidRDefault="007D4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FBC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40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F62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66E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625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FFA248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D05966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67CABA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C1D915" w:rsidR="0064541D" w:rsidRPr="007D4EC8" w:rsidRDefault="007D4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E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B9668D" w:rsidR="0064541D" w:rsidRPr="007D4EC8" w:rsidRDefault="007D4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E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C6AB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36C6A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B07493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0E0D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83B5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B2FC5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2B4DF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53FB3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4460B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E69BF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719F4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0870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79529E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70798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C6D3F8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0A0303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145A7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DA743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016188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AEF355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343D1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09CF6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46F255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CB7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32C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31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D1B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A5B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5A4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57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122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5C6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C4EBC" w:rsidR="0064541D" w:rsidRPr="0064541D" w:rsidRDefault="007D4E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CDCE04" w:rsidR="00AB6BA8" w:rsidRPr="000209F6" w:rsidRDefault="007D4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AF85C4" w:rsidR="00AB6BA8" w:rsidRPr="000209F6" w:rsidRDefault="007D4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1D50A2" w:rsidR="00AB6BA8" w:rsidRPr="000209F6" w:rsidRDefault="007D4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061B8E" w:rsidR="00AB6BA8" w:rsidRPr="000209F6" w:rsidRDefault="007D4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7D0BE" w:rsidR="00AB6BA8" w:rsidRPr="000209F6" w:rsidRDefault="007D4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A3D0FC" w:rsidR="00AB6BA8" w:rsidRPr="000209F6" w:rsidRDefault="007D4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BA1081" w:rsidR="00AB6BA8" w:rsidRPr="000209F6" w:rsidRDefault="007D4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D1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E56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03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F3C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0A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D876AC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68646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5E4DA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3FEC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C9AC2F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B5B848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569E4F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AAE043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18872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7338B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10C73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9D190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7EA45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ABBC2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65FE6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0E951B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64FAE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96E2AB" w:rsidR="0064541D" w:rsidRPr="007D4EC8" w:rsidRDefault="007D4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E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587305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F00D9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CA95A" w:rsidR="0064541D" w:rsidRPr="007D4EC8" w:rsidRDefault="007D4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E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C60A92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E359F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92DCE5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2A0795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CC968D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1F51E7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9604C4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02D70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2B09E2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B6A4CC" w:rsidR="0064541D" w:rsidRPr="0064541D" w:rsidRDefault="007D4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DCE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74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72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71B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C4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D3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09EDCC" w:rsidR="00113533" w:rsidRPr="0030502F" w:rsidRDefault="007D4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85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5CE29" w:rsidR="00113533" w:rsidRPr="0030502F" w:rsidRDefault="007D4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F68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4AE43" w:rsidR="00113533" w:rsidRPr="0030502F" w:rsidRDefault="007D4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57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0A826" w:rsidR="00113533" w:rsidRPr="0030502F" w:rsidRDefault="007D4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FE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8DF9F" w:rsidR="00113533" w:rsidRPr="0030502F" w:rsidRDefault="007D4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61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CC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A5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38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4A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A3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22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52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E5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4EC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