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1B6B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21F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21F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AABC772" w:rsidR="001F5B4C" w:rsidRPr="006F740C" w:rsidRDefault="006721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066116" w:rsidR="005F75C4" w:rsidRPr="0064541D" w:rsidRDefault="006721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3CEFC" w:rsidR="0064541D" w:rsidRPr="000209F6" w:rsidRDefault="006721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2D715" w:rsidR="0064541D" w:rsidRPr="000209F6" w:rsidRDefault="00672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95B2D" w:rsidR="0064541D" w:rsidRPr="000209F6" w:rsidRDefault="00672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D7AA5" w:rsidR="0064541D" w:rsidRPr="000209F6" w:rsidRDefault="00672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0F842" w:rsidR="0064541D" w:rsidRPr="000209F6" w:rsidRDefault="00672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FE8D7" w:rsidR="0064541D" w:rsidRPr="000209F6" w:rsidRDefault="00672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7C381C" w:rsidR="0064541D" w:rsidRPr="000209F6" w:rsidRDefault="00672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986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93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061493" w:rsidR="0064541D" w:rsidRPr="006721F4" w:rsidRDefault="006721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1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0A4B07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C2D224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15D6B8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5DCBA4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FD295E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B071E0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7F4209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E0A34F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016A0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97330A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6B04D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667AFE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ADE78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4178E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6E8CA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30049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ACAA42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A1B156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CC01DA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B2144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D5F7C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E0DA79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AAE521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9C166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59E9D1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A4AB5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45A004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584D91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8D7368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295A2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73D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A3F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780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01B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B40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DF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3B9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A8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B8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9295B" w:rsidR="0064541D" w:rsidRPr="0064541D" w:rsidRDefault="006721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E393E2" w:rsidR="00AB6BA8" w:rsidRPr="000209F6" w:rsidRDefault="00672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D9760" w:rsidR="00AB6BA8" w:rsidRPr="000209F6" w:rsidRDefault="00672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5444D" w:rsidR="00AB6BA8" w:rsidRPr="000209F6" w:rsidRDefault="00672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578D6F" w:rsidR="00AB6BA8" w:rsidRPr="000209F6" w:rsidRDefault="00672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172D93" w:rsidR="00AB6BA8" w:rsidRPr="000209F6" w:rsidRDefault="00672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6372DC" w:rsidR="00AB6BA8" w:rsidRPr="000209F6" w:rsidRDefault="00672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86B12" w:rsidR="00AB6BA8" w:rsidRPr="000209F6" w:rsidRDefault="00672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E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A90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6AE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586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7D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C06B8E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909D6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F9B2E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4F051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69A7B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11C36B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B9BCB2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288336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556502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707DCC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F0B3F0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F04AD6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F67D95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91740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BE804A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78BB0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63CE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FE9C5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298AF2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C013A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A0B3EB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C8E5BE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C79FD9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6D91F0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A104A8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C05AF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42B24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366DEC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23C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72F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1AE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404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6F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AD6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CFC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2B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DD2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1B2E2" w:rsidR="0064541D" w:rsidRPr="0064541D" w:rsidRDefault="006721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2159E0" w:rsidR="00AB6BA8" w:rsidRPr="000209F6" w:rsidRDefault="00672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9C9C77" w:rsidR="00AB6BA8" w:rsidRPr="000209F6" w:rsidRDefault="00672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2DBA95" w:rsidR="00AB6BA8" w:rsidRPr="000209F6" w:rsidRDefault="00672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301C1F" w:rsidR="00AB6BA8" w:rsidRPr="000209F6" w:rsidRDefault="00672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8F74C6" w:rsidR="00AB6BA8" w:rsidRPr="000209F6" w:rsidRDefault="00672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0A0059" w:rsidR="00AB6BA8" w:rsidRPr="000209F6" w:rsidRDefault="00672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59A8C9" w:rsidR="00AB6BA8" w:rsidRPr="000209F6" w:rsidRDefault="00672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8E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156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116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B98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CAC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7F2B18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C0E615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4C400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FFC4A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A28B6B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D572CB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5A51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6E703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9764FE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73B66A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4D02C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96D6D4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4BC2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88BB3C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1B3E6C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1C7720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0674BD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18103A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D1302F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B40965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1B1FEB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F8EC9A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FC2B37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A5D4D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98FB74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64BBFA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C09011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F6D5DB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0997E5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9637A3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B54D8E" w:rsidR="0064541D" w:rsidRPr="0064541D" w:rsidRDefault="00672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6D1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A74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F2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744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C13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E74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53087C" w:rsidR="00113533" w:rsidRPr="0030502F" w:rsidRDefault="006721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3A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B05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BAF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569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CA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10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51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90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A5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40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117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A8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E5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9F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C1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674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A6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21F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