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B737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B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B3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22A950B" w:rsidR="001F5B4C" w:rsidRPr="006F740C" w:rsidRDefault="00C52B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AC940" w:rsidR="005F75C4" w:rsidRPr="0064541D" w:rsidRDefault="00C52B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858D5" w:rsidR="0064541D" w:rsidRPr="000209F6" w:rsidRDefault="00C52B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9AFF8" w:rsidR="0064541D" w:rsidRPr="000209F6" w:rsidRDefault="00C52B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E3DFB" w:rsidR="0064541D" w:rsidRPr="000209F6" w:rsidRDefault="00C52B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9D830" w:rsidR="0064541D" w:rsidRPr="000209F6" w:rsidRDefault="00C52B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241E2" w:rsidR="0064541D" w:rsidRPr="000209F6" w:rsidRDefault="00C52B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AB971" w:rsidR="0064541D" w:rsidRPr="000209F6" w:rsidRDefault="00C52B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79747" w:rsidR="0064541D" w:rsidRPr="000209F6" w:rsidRDefault="00C52B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DF9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4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AFBD7" w:rsidR="0064541D" w:rsidRPr="00C52B38" w:rsidRDefault="00C52B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994B71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CF8A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CE989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32BC2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40411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8145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51EB77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3E805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6F3A81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578F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6FB81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4A28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739967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C9F20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CDC1C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08053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50E6D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39D966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37615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A9713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032D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06946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F6D13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DFDE3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6D7AB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F95C2B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12B3E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36893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DEBE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2D8D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B60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8DC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9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4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D4C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C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69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45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3B9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6DA96" w:rsidR="0064541D" w:rsidRPr="0064541D" w:rsidRDefault="00C52B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54DC6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A0B07B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78B58B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5F394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22B475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AB97BD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A41EF3" w:rsidR="00AB6BA8" w:rsidRPr="000209F6" w:rsidRDefault="00C52B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B0D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0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2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CA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4B9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0E2C8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F474D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5C287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BFD1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47F4E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CC22B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C3603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F2DB4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D2122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6C4A1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EA266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20542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340DE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ED336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FA4BB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F481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39808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36678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5CEDB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E762C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ED2C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0103D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2C990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BA4EE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2DEC2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9700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8D549E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8A940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1C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75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28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F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B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8F8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80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AB3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6F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50FE5" w:rsidR="0064541D" w:rsidRPr="0064541D" w:rsidRDefault="00C52B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185A96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FAB0A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219B00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F208D6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428810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D82477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3E24FA" w:rsidR="00AB6BA8" w:rsidRPr="000209F6" w:rsidRDefault="00C52B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F8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D70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82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93A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E1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4FE0C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AEAB3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8EAC9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2612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46FC2D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5249D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D3D89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11510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88D5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797F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61ADC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05D17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3BF8E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6D4CEE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9BABD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203DD7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ED4AE0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3FF58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290404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B4697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5A444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6F67F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EAF076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2C45DD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1A66E5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99FB6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854163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AF5096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A322ED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C9BD06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6CD9AA" w:rsidR="0064541D" w:rsidRPr="0064541D" w:rsidRDefault="00C52B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73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3D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B3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1CC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E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BE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C42E9" w:rsidR="00113533" w:rsidRPr="0030502F" w:rsidRDefault="00C52B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BA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C7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E0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EE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76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7F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F5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98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DF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1B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00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EF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EF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EE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81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BD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D8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B3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