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2461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61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614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6BEC665" w:rsidR="001F5B4C" w:rsidRPr="006F740C" w:rsidRDefault="006A61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0145B0" w:rsidR="005F75C4" w:rsidRPr="0064541D" w:rsidRDefault="006A61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3966B" w:rsidR="0064541D" w:rsidRPr="000209F6" w:rsidRDefault="006A61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58735" w:rsidR="0064541D" w:rsidRPr="000209F6" w:rsidRDefault="006A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EFA3B" w:rsidR="0064541D" w:rsidRPr="000209F6" w:rsidRDefault="006A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BAAF3" w:rsidR="0064541D" w:rsidRPr="000209F6" w:rsidRDefault="006A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17F6E" w:rsidR="0064541D" w:rsidRPr="000209F6" w:rsidRDefault="006A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964CC" w:rsidR="0064541D" w:rsidRPr="000209F6" w:rsidRDefault="006A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9CEB62" w:rsidR="0064541D" w:rsidRPr="000209F6" w:rsidRDefault="006A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CAC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80A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3AF5DD" w:rsidR="0064541D" w:rsidRPr="006A614A" w:rsidRDefault="006A61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1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5B3E59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A77611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90C60A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7F7705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F9908E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7108E4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EA5FC1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3FA748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8B1AF3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D823D9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4A26BA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CA5336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D1EB12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089165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DE71A8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1A1209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3E8C8C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D76F65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285F6A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C7B5E2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29B16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2A775B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446AF9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69C79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C7556F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2E66A6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4BD2A1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CA11AC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0D3237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F3220C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6DF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807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318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52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61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48E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200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C41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F6E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FE5863" w:rsidR="0064541D" w:rsidRPr="0064541D" w:rsidRDefault="006A61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3BB8C1" w:rsidR="00AB6BA8" w:rsidRPr="000209F6" w:rsidRDefault="006A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0CA91D" w:rsidR="00AB6BA8" w:rsidRPr="000209F6" w:rsidRDefault="006A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40424B" w:rsidR="00AB6BA8" w:rsidRPr="000209F6" w:rsidRDefault="006A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270253" w:rsidR="00AB6BA8" w:rsidRPr="000209F6" w:rsidRDefault="006A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48A7E5" w:rsidR="00AB6BA8" w:rsidRPr="000209F6" w:rsidRDefault="006A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79789D" w:rsidR="00AB6BA8" w:rsidRPr="000209F6" w:rsidRDefault="006A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780293" w:rsidR="00AB6BA8" w:rsidRPr="000209F6" w:rsidRDefault="006A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761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7A3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C37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79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1E1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337FB0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1CE17C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D4B65F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02EAEC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29FF13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D34ABD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1127A6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B7245C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41BA72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CA505B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2335AC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3A4644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0CC52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82867A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4B6672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3F404D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5D894D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6CF1FC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692181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DECFC2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D8095F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FDC2ED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85DBA3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416259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E26618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39E70D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EFCEB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AA59D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40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383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D0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5F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11B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D4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E7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922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C3C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30EC7" w:rsidR="0064541D" w:rsidRPr="0064541D" w:rsidRDefault="006A61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E49BFE" w:rsidR="00AB6BA8" w:rsidRPr="000209F6" w:rsidRDefault="006A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E91F20" w:rsidR="00AB6BA8" w:rsidRPr="000209F6" w:rsidRDefault="006A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BE2FC4" w:rsidR="00AB6BA8" w:rsidRPr="000209F6" w:rsidRDefault="006A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1D6076" w:rsidR="00AB6BA8" w:rsidRPr="000209F6" w:rsidRDefault="006A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458C4" w:rsidR="00AB6BA8" w:rsidRPr="000209F6" w:rsidRDefault="006A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072D48" w:rsidR="00AB6BA8" w:rsidRPr="000209F6" w:rsidRDefault="006A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D379A0" w:rsidR="00AB6BA8" w:rsidRPr="000209F6" w:rsidRDefault="006A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C4D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C31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816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8E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2F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115CAB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F9F3B3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D84A96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79C7F9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F74846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554588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D7A9AE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C6FF65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7D5560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06C82F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22064A" w:rsidR="0064541D" w:rsidRPr="006A614A" w:rsidRDefault="006A61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1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B7E9B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D9AA81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A3DB0C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4FAEFD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20D884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EC34E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91E7EB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131F4F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D9B20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0B8917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445CD6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F9BDC0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854076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E74997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0865CB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200545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470FDE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406DED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FE2E1A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1502EF" w:rsidR="0064541D" w:rsidRPr="0064541D" w:rsidRDefault="006A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1E5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BB2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F11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F3A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034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A1A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220AB" w:rsidR="00113533" w:rsidRPr="0030502F" w:rsidRDefault="006A61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5E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F64A7" w:rsidR="00113533" w:rsidRPr="0030502F" w:rsidRDefault="006A61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C1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FE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59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48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83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96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7A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FC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DE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539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5C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DB8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AC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19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01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614A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