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8F7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A1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A1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384E3A" w:rsidR="001F5B4C" w:rsidRPr="006F740C" w:rsidRDefault="00B42A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A7FA4" w:rsidR="005F75C4" w:rsidRPr="0064541D" w:rsidRDefault="00B42A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7C5A8" w:rsidR="0064541D" w:rsidRPr="000209F6" w:rsidRDefault="00B42A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0112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E9F56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A67CD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E6C97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8D7A4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E3798" w:rsidR="0064541D" w:rsidRPr="000209F6" w:rsidRDefault="00B42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9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11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BC6B2D" w:rsidR="0064541D" w:rsidRPr="00B42A12" w:rsidRDefault="00B42A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2A5D5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63521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3B33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9DC15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50E62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0BDB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487E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C754B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AE7E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2F9AE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BBFD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4DF2A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7638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5139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2934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6E59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B6B88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DFF5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2CC35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0E025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769DE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4764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F1CE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602AA5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D1397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8AFE7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B63D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E90A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2AB862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F8CC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8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2F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B6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9A4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14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D2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34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1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31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8CC2C" w:rsidR="0064541D" w:rsidRPr="0064541D" w:rsidRDefault="00B42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FC9B4E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F189ED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0012D6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D46D9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2D145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C0767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63061" w:rsidR="00AB6BA8" w:rsidRPr="000209F6" w:rsidRDefault="00B42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46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5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E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ECC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C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E39A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A73995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C9A9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71513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78BF1F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589AF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35FA4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00B3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B4BA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9A68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1815D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15E6EF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1025F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6960A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88A5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3D23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FDF7D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2988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47DA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8C867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4F5B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6378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207E2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D71B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74F0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2FEF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BE29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EE068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B3C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EC3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C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A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FD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D2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ED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3D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82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E30F8" w:rsidR="0064541D" w:rsidRPr="0064541D" w:rsidRDefault="00B42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8A547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3FC9B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2E7D32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31AE2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E3099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833E7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4823A" w:rsidR="00AB6BA8" w:rsidRPr="000209F6" w:rsidRDefault="00B42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6C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5B2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0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9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5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0D54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C500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25806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44B40B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F150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3493F" w:rsidR="0064541D" w:rsidRPr="00B42A12" w:rsidRDefault="00B42A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A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C161A4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BEF2D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FDF4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223860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C60BC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0C5C2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2B36B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62D1BD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D5AA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21D48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D4344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1BE133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758C7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90D07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5A8BF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C38F5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2C71E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910221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6198A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438CF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4718E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5E466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2EFC35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67FD1D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17BC9" w:rsidR="0064541D" w:rsidRPr="0064541D" w:rsidRDefault="00B42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6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919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9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7B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30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10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4B551" w:rsidR="00113533" w:rsidRPr="0030502F" w:rsidRDefault="00B42A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6B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0E24A" w:rsidR="00113533" w:rsidRPr="0030502F" w:rsidRDefault="00B42A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E9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CD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26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03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F7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1C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DD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E6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3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55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75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5A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17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F8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90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A1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