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6498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03A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03A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1F3B2B" w:rsidR="001F5B4C" w:rsidRPr="006F740C" w:rsidRDefault="001803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31B439" w:rsidR="005F75C4" w:rsidRPr="0064541D" w:rsidRDefault="001803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62F2E" w:rsidR="0064541D" w:rsidRPr="000209F6" w:rsidRDefault="001803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92422" w:rsidR="0064541D" w:rsidRPr="000209F6" w:rsidRDefault="0018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AA85B" w:rsidR="0064541D" w:rsidRPr="000209F6" w:rsidRDefault="0018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C43A5" w:rsidR="0064541D" w:rsidRPr="000209F6" w:rsidRDefault="0018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68ECD" w:rsidR="0064541D" w:rsidRPr="000209F6" w:rsidRDefault="0018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098FA" w:rsidR="0064541D" w:rsidRPr="000209F6" w:rsidRDefault="0018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DC16FB" w:rsidR="0064541D" w:rsidRPr="000209F6" w:rsidRDefault="0018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0A5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6F1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10E1E" w:rsidR="0064541D" w:rsidRPr="001803AB" w:rsidRDefault="0018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3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C11CF0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6CF2F9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C252D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8276B9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529234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F5F7C3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609B26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2D8A0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1F02D1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D84B01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1A37F3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3C7F36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C8B4EF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ADE633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61D1CB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181389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BD3621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6E3F6B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9CEB4F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66B26F" w:rsidR="0064541D" w:rsidRPr="001803AB" w:rsidRDefault="0018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3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6319CC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BAF264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F9CD44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F56076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06F25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BD5EC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3ED1BE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816918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B67BE1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50FCFF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06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5FF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9F1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970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E3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149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03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908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23C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FFD45" w:rsidR="0064541D" w:rsidRPr="0064541D" w:rsidRDefault="00180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EEFDD7" w:rsidR="00AB6BA8" w:rsidRPr="000209F6" w:rsidRDefault="0018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95018C" w:rsidR="00AB6BA8" w:rsidRPr="000209F6" w:rsidRDefault="0018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15B3B" w:rsidR="00AB6BA8" w:rsidRPr="000209F6" w:rsidRDefault="0018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5C17DB" w:rsidR="00AB6BA8" w:rsidRPr="000209F6" w:rsidRDefault="0018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CBACB9" w:rsidR="00AB6BA8" w:rsidRPr="000209F6" w:rsidRDefault="0018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0570B" w:rsidR="00AB6BA8" w:rsidRPr="000209F6" w:rsidRDefault="0018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CE2A41" w:rsidR="00AB6BA8" w:rsidRPr="000209F6" w:rsidRDefault="0018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407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DA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5AB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477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BE6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35E76E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CC966A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EEF8B6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99095D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9EF289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0898D3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07E67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3C8E78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3374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26EE6D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59F2F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405E29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F07AD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5F2585" w:rsidR="0064541D" w:rsidRPr="001803AB" w:rsidRDefault="0018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3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5F970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16064C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97B57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F112A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72758A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F36FBF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A49992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D310D8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2412F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F3D916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E47003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9BA6D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DC51BD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95996C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2BA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6CF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3A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4F3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511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DE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B44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27E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8F7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2D676" w:rsidR="0064541D" w:rsidRPr="0064541D" w:rsidRDefault="00180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106A62" w:rsidR="00AB6BA8" w:rsidRPr="000209F6" w:rsidRDefault="0018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01471C" w:rsidR="00AB6BA8" w:rsidRPr="000209F6" w:rsidRDefault="0018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69D50D" w:rsidR="00AB6BA8" w:rsidRPr="000209F6" w:rsidRDefault="0018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C61B17" w:rsidR="00AB6BA8" w:rsidRPr="000209F6" w:rsidRDefault="0018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442B1" w:rsidR="00AB6BA8" w:rsidRPr="000209F6" w:rsidRDefault="0018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58BAEC" w:rsidR="00AB6BA8" w:rsidRPr="000209F6" w:rsidRDefault="0018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C08743" w:rsidR="00AB6BA8" w:rsidRPr="000209F6" w:rsidRDefault="0018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AF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3FC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B2F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2FF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21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509E1C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19A96B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C92F8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3A805E" w:rsidR="0064541D" w:rsidRPr="001803AB" w:rsidRDefault="0018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3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22BEC0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52BB94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7D29E8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AD2F6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CCDFAB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524A0A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5E84E2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9AFBAC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E7668B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AD6CF2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910EA6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0D8A9B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ECC619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53E8AC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F5E847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387BD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73C8E4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9A3961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3A7E7A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07A01F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57262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226420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7659FB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8B19A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F5D91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8F221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3F6795" w:rsidR="0064541D" w:rsidRPr="0064541D" w:rsidRDefault="0018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75A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BBC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E4B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D5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15F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F87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11C749" w:rsidR="00113533" w:rsidRPr="0030502F" w:rsidRDefault="0018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83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51358A" w:rsidR="00113533" w:rsidRPr="0030502F" w:rsidRDefault="0018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3C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A177F" w:rsidR="00113533" w:rsidRPr="0030502F" w:rsidRDefault="0018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5D7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1F18F" w:rsidR="00113533" w:rsidRPr="0030502F" w:rsidRDefault="0018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96E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50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79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28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96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D1D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49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3B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0A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38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A1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03A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