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612A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6C8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6C8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3CEBF73" w:rsidR="001F5B4C" w:rsidRPr="006F740C" w:rsidRDefault="00E86C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5F8F5" w:rsidR="005F75C4" w:rsidRPr="0064541D" w:rsidRDefault="00E86C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A8EB8" w:rsidR="0064541D" w:rsidRPr="000209F6" w:rsidRDefault="00E86C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30BE1" w:rsidR="0064541D" w:rsidRPr="000209F6" w:rsidRDefault="00E86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D22FA" w:rsidR="0064541D" w:rsidRPr="000209F6" w:rsidRDefault="00E86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7B64D" w:rsidR="0064541D" w:rsidRPr="000209F6" w:rsidRDefault="00E86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2DC40" w:rsidR="0064541D" w:rsidRPr="000209F6" w:rsidRDefault="00E86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285BC" w:rsidR="0064541D" w:rsidRPr="000209F6" w:rsidRDefault="00E86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6C0D1" w:rsidR="0064541D" w:rsidRPr="000209F6" w:rsidRDefault="00E86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66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7D4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B59CA3" w:rsidR="0064541D" w:rsidRPr="00E86C89" w:rsidRDefault="00E86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C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0AEFB3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863B81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8EEBDC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204ACE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570DDD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F21F11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F8DE8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A4619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872AA8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A32B9C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9E72CA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90D4E4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5D53CA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53EB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52B3C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2FFBAA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8D5486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294A2C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B7215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B9F11E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90C867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32B491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F693B2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ED4F1C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970E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AAA26B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D916D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AE97F4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4E6E36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E89A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E2C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70E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F04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42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143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1AD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0B0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54F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9EC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9F18F" w:rsidR="0064541D" w:rsidRPr="0064541D" w:rsidRDefault="00E86C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EAD73" w:rsidR="00AB6BA8" w:rsidRPr="000209F6" w:rsidRDefault="00E86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BBFA5F" w:rsidR="00AB6BA8" w:rsidRPr="000209F6" w:rsidRDefault="00E86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8D4A71" w:rsidR="00AB6BA8" w:rsidRPr="000209F6" w:rsidRDefault="00E86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87E0B" w:rsidR="00AB6BA8" w:rsidRPr="000209F6" w:rsidRDefault="00E86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6AE98" w:rsidR="00AB6BA8" w:rsidRPr="000209F6" w:rsidRDefault="00E86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6E7147" w:rsidR="00AB6BA8" w:rsidRPr="000209F6" w:rsidRDefault="00E86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BF35CF" w:rsidR="00AB6BA8" w:rsidRPr="000209F6" w:rsidRDefault="00E86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70E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548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7EC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B5E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936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B472A9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D094A2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B7EDAD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71A045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CAEFBE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85D823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ABAD99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29F565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FB9FC1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380BAA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CC86B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ADDFBA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DCC32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26607E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4FE2AF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2F86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0E4AF2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DE4D21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34A13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193088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AAD63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9EC7A3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EC2FE6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9E2F88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E74094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CFAA6F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041D4C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0E6D6E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88C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086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7DA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8AA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9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B0B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F1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B73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D6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322DDD" w:rsidR="0064541D" w:rsidRPr="0064541D" w:rsidRDefault="00E86C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6A653" w:rsidR="00AB6BA8" w:rsidRPr="000209F6" w:rsidRDefault="00E86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1EAB40" w:rsidR="00AB6BA8" w:rsidRPr="000209F6" w:rsidRDefault="00E86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C23F34" w:rsidR="00AB6BA8" w:rsidRPr="000209F6" w:rsidRDefault="00E86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A390DD" w:rsidR="00AB6BA8" w:rsidRPr="000209F6" w:rsidRDefault="00E86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832E40" w:rsidR="00AB6BA8" w:rsidRPr="000209F6" w:rsidRDefault="00E86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087BDF" w:rsidR="00AB6BA8" w:rsidRPr="000209F6" w:rsidRDefault="00E86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F2A179" w:rsidR="00AB6BA8" w:rsidRPr="000209F6" w:rsidRDefault="00E86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9F1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9AA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B4A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906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693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A4E105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0B377A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6252E9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3474E8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554E1C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AF0E4B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0FD11B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96FE4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273B77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5DEECF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CA38B8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D6EC64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F201A7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9E0C4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99CA49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40F24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CA2ED0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C7B3D4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A25B1A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AE1C4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371C05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303397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790DF9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FA09D4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F8384A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E179EB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E6A659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E19538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DC99BE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1BD6C3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700F52" w:rsidR="0064541D" w:rsidRPr="0064541D" w:rsidRDefault="00E86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8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A6B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E2D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10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510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DDE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60317" w:rsidR="00113533" w:rsidRPr="0030502F" w:rsidRDefault="00E86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9E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9D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47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F3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C6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B8D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F9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6B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0BD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95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99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27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53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95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24D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EC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53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6C8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