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C123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5E2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5E2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1E49097" w:rsidR="001F5B4C" w:rsidRPr="006F740C" w:rsidRDefault="007A5E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0F63D9" w:rsidR="005F75C4" w:rsidRPr="0064541D" w:rsidRDefault="007A5E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E1AAA" w:rsidR="0064541D" w:rsidRPr="000209F6" w:rsidRDefault="007A5E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534F6" w:rsidR="0064541D" w:rsidRPr="000209F6" w:rsidRDefault="007A5E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11885" w:rsidR="0064541D" w:rsidRPr="000209F6" w:rsidRDefault="007A5E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B246C" w:rsidR="0064541D" w:rsidRPr="000209F6" w:rsidRDefault="007A5E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A90ED" w:rsidR="0064541D" w:rsidRPr="000209F6" w:rsidRDefault="007A5E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69B10" w:rsidR="0064541D" w:rsidRPr="000209F6" w:rsidRDefault="007A5E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A3EEE5" w:rsidR="0064541D" w:rsidRPr="000209F6" w:rsidRDefault="007A5E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66C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859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0855A4" w:rsidR="0064541D" w:rsidRPr="007A5E2E" w:rsidRDefault="007A5E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E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C44826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6374AF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4A9EB3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C5A4AA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1C394F" w:rsidR="0064541D" w:rsidRPr="007A5E2E" w:rsidRDefault="007A5E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E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1AF664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12E0E2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00E4A9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C87408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845818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FBD93C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721511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C00BE9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9C3EB2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05E931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48A9DD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557E18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C367EA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CA94D8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4D672E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80D5D2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0C36AD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5290F0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0DCA9C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44CC70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40C1D9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5DC484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A3E7EF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406F7A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8B10F9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16E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BB8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535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FCD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981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D5E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92D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B19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04F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5DB73B" w:rsidR="0064541D" w:rsidRPr="0064541D" w:rsidRDefault="007A5E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C6FE4C" w:rsidR="00AB6BA8" w:rsidRPr="000209F6" w:rsidRDefault="007A5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832156" w:rsidR="00AB6BA8" w:rsidRPr="000209F6" w:rsidRDefault="007A5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3A84F9" w:rsidR="00AB6BA8" w:rsidRPr="000209F6" w:rsidRDefault="007A5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055F16" w:rsidR="00AB6BA8" w:rsidRPr="000209F6" w:rsidRDefault="007A5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068AF4" w:rsidR="00AB6BA8" w:rsidRPr="000209F6" w:rsidRDefault="007A5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575479" w:rsidR="00AB6BA8" w:rsidRPr="000209F6" w:rsidRDefault="007A5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7382BB" w:rsidR="00AB6BA8" w:rsidRPr="000209F6" w:rsidRDefault="007A5E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B63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6DD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566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27A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349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8FEACF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F038C8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05105E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6377FE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E6D63D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C402A8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584D9C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6C41C3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596967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ECB0B6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6AA69C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EFF012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FDED62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D6535D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E82B72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650630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029973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C48ED7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972D46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5DCB16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702C86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4A12DC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F15FEC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928E4B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B35F92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CA5F96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1E58AE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5F478A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485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6D2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E77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825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5D1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73E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56F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431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80F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240F2B" w:rsidR="0064541D" w:rsidRPr="0064541D" w:rsidRDefault="007A5E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511767" w:rsidR="00AB6BA8" w:rsidRPr="000209F6" w:rsidRDefault="007A5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B94F23" w:rsidR="00AB6BA8" w:rsidRPr="000209F6" w:rsidRDefault="007A5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2529A8" w:rsidR="00AB6BA8" w:rsidRPr="000209F6" w:rsidRDefault="007A5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4AC2EE" w:rsidR="00AB6BA8" w:rsidRPr="000209F6" w:rsidRDefault="007A5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1A1FA6" w:rsidR="00AB6BA8" w:rsidRPr="000209F6" w:rsidRDefault="007A5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29256B" w:rsidR="00AB6BA8" w:rsidRPr="000209F6" w:rsidRDefault="007A5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C6E34E" w:rsidR="00AB6BA8" w:rsidRPr="000209F6" w:rsidRDefault="007A5E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B21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630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23A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C2B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A0C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CC499C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BE0C01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149ABA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570E2F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3CC856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AA5359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175DDB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7757E7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6D7DBA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DAF325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2EFBBA" w:rsidR="0064541D" w:rsidRPr="007A5E2E" w:rsidRDefault="007A5E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E2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D1FDA6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9536E3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6F2127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7B3B1C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58A324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FFE314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DCF7C5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8FEA20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23B839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D568CD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DEEF8C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6E15D7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881ED3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19770B" w:rsidR="0064541D" w:rsidRPr="007A5E2E" w:rsidRDefault="007A5E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E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947CC4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F97D49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FABEA8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37F408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2FF74E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6A0474" w:rsidR="0064541D" w:rsidRPr="0064541D" w:rsidRDefault="007A5E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39C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8DE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BA6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0E6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D0A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E2A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8EE5D3" w:rsidR="00113533" w:rsidRPr="0030502F" w:rsidRDefault="007A5E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59D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BB5426" w:rsidR="00113533" w:rsidRPr="0030502F" w:rsidRDefault="007A5E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937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065E8E" w:rsidR="00113533" w:rsidRPr="0030502F" w:rsidRDefault="007A5E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A73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85D9FF" w:rsidR="00113533" w:rsidRPr="0030502F" w:rsidRDefault="007A5E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36F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5A4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DD0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B3F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BD0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731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8FE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43D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657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B2D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222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5E2E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