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BDA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67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67F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E1721A" w:rsidR="001F5B4C" w:rsidRPr="006F740C" w:rsidRDefault="00F767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35040" w:rsidR="005F75C4" w:rsidRPr="0064541D" w:rsidRDefault="00F767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4CA29" w:rsidR="0064541D" w:rsidRPr="000209F6" w:rsidRDefault="00F767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04E18" w:rsidR="0064541D" w:rsidRPr="000209F6" w:rsidRDefault="00F7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1C11F" w:rsidR="0064541D" w:rsidRPr="000209F6" w:rsidRDefault="00F7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E6A6B" w:rsidR="0064541D" w:rsidRPr="000209F6" w:rsidRDefault="00F7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8A2B0" w:rsidR="0064541D" w:rsidRPr="000209F6" w:rsidRDefault="00F7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A0AF9" w:rsidR="0064541D" w:rsidRPr="000209F6" w:rsidRDefault="00F7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27EA6" w:rsidR="0064541D" w:rsidRPr="000209F6" w:rsidRDefault="00F76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E4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2F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D0EAD" w:rsidR="0064541D" w:rsidRPr="00F767F1" w:rsidRDefault="00F76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7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15E046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F00F7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4BEA1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D03B0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3D87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A45EC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A7D59E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90C2AD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8538C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F2BF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2E670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44C446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EDC8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B06B4E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B7BF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0C247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10B4D4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E45F3E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50FC8D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0B15C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65579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C9B09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B78390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5ECD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4412D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7AEA0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42786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8F14EA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A8CF7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A0AF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02B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3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E8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75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3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3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CDE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1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2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F4003" w:rsidR="0064541D" w:rsidRPr="0064541D" w:rsidRDefault="00F767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54EF7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995347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229A1F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4222B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C09E83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52E788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DE9F0B" w:rsidR="00AB6BA8" w:rsidRPr="000209F6" w:rsidRDefault="00F76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DF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9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8FA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B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0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AB0BC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78F1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33FB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21DBC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1DF0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6F1C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83906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D0A2EE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C80C8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AEA1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36DA27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FFEF2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A50056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26CA5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EE100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7CF64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3E1C87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1483E4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FCE4C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3AAE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B05E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C4F6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FC172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2806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0332D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D38B1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5FF0E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A754B5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694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2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0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E34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CB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740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F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09E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28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4264E" w:rsidR="0064541D" w:rsidRPr="0064541D" w:rsidRDefault="00F767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9656DE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EA97C7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C3E863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63014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81B381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B9B636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F9898E" w:rsidR="00AB6BA8" w:rsidRPr="000209F6" w:rsidRDefault="00F76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52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618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B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71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4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8146E6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F5DB3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7950C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D33CC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5F7A29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E0589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9FEB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C3CA15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CD4D84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5F982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DE69BF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D0F45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A03EF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0AFC16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E6990D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2C53D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59B20D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E23CC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AFA9B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90772B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03BD99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A31677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F75524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3FB4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F66653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F98E1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A3B7D7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DE940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5B738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52552B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55CE55" w:rsidR="0064541D" w:rsidRPr="0064541D" w:rsidRDefault="00F76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95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9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F2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2A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60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077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2376B" w:rsidR="00113533" w:rsidRPr="0030502F" w:rsidRDefault="00F76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DE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58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74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5F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F8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1E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6B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DC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E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32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60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A9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54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92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2A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25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25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