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E7D4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1EE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1EE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BD0A172" w:rsidR="001F5B4C" w:rsidRPr="006F740C" w:rsidRDefault="00D01E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3DC75B" w:rsidR="005F75C4" w:rsidRPr="0064541D" w:rsidRDefault="00D01E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A0000" w:rsidR="0064541D" w:rsidRPr="000209F6" w:rsidRDefault="00D01E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C8459" w:rsidR="0064541D" w:rsidRPr="000209F6" w:rsidRDefault="00D01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01A13" w:rsidR="0064541D" w:rsidRPr="000209F6" w:rsidRDefault="00D01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B0990" w:rsidR="0064541D" w:rsidRPr="000209F6" w:rsidRDefault="00D01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68DBE" w:rsidR="0064541D" w:rsidRPr="000209F6" w:rsidRDefault="00D01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6ADA9" w:rsidR="0064541D" w:rsidRPr="000209F6" w:rsidRDefault="00D01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00788C" w:rsidR="0064541D" w:rsidRPr="000209F6" w:rsidRDefault="00D01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65C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526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66AFA1" w:rsidR="0064541D" w:rsidRPr="00D01EE4" w:rsidRDefault="00D01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E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041BDD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9D49B8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3BACFE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D3EDAA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F7F4E2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D9924A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44AB83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502DEF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0C072A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EC9CA1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C1265B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CB0A31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6ADFD6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248D64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8BCD1C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375DD7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24020B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6FB66B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C1DDBC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9505E7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FAA9B1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E62B3E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50BFD5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E6B8BB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B788A3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6BA952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9C16E9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1A982F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C59568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A351A1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7F5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41F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33F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066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F7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717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7CB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BC2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B28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135D3A" w:rsidR="0064541D" w:rsidRPr="0064541D" w:rsidRDefault="00D01E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2EBCA2" w:rsidR="00AB6BA8" w:rsidRPr="000209F6" w:rsidRDefault="00D01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FBB8BD" w:rsidR="00AB6BA8" w:rsidRPr="000209F6" w:rsidRDefault="00D01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373B76" w:rsidR="00AB6BA8" w:rsidRPr="000209F6" w:rsidRDefault="00D01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4AB611" w:rsidR="00AB6BA8" w:rsidRPr="000209F6" w:rsidRDefault="00D01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36BBB0" w:rsidR="00AB6BA8" w:rsidRPr="000209F6" w:rsidRDefault="00D01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0F5EF3" w:rsidR="00AB6BA8" w:rsidRPr="000209F6" w:rsidRDefault="00D01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3C0811" w:rsidR="00AB6BA8" w:rsidRPr="000209F6" w:rsidRDefault="00D01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070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FFC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356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BDF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081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47E127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027FC6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D21BC2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82D0A2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9EF90F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E787EC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5BA687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F2C44A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51B8CD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4134BE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C71907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2ADABF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AA5418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6C7B50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8553AD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F85D3B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8942D7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BA9E6A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7EB7EB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6ADF27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87802E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A58F9A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AC1695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ABDC1D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2D17A6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268E35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912D43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CCD643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448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6E1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EE4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90F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82C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DF2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B15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8D1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7C2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DB62B0" w:rsidR="0064541D" w:rsidRPr="0064541D" w:rsidRDefault="00D01E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7F2A55" w:rsidR="00AB6BA8" w:rsidRPr="000209F6" w:rsidRDefault="00D01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4E383E" w:rsidR="00AB6BA8" w:rsidRPr="000209F6" w:rsidRDefault="00D01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193861" w:rsidR="00AB6BA8" w:rsidRPr="000209F6" w:rsidRDefault="00D01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230D56" w:rsidR="00AB6BA8" w:rsidRPr="000209F6" w:rsidRDefault="00D01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CE4D22" w:rsidR="00AB6BA8" w:rsidRPr="000209F6" w:rsidRDefault="00D01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6F2A9F" w:rsidR="00AB6BA8" w:rsidRPr="000209F6" w:rsidRDefault="00D01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37578A" w:rsidR="00AB6BA8" w:rsidRPr="000209F6" w:rsidRDefault="00D01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3EB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F10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370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7EF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A3B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B059C5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4F1747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BEFD97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6E9AA4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EE65C4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2141A2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C8AE28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627E48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32C16B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15BFF6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0DA1C9" w:rsidR="0064541D" w:rsidRPr="00D01EE4" w:rsidRDefault="00D01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EE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61D23A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F2A75F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7DCEFE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7FA8DC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EA641D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1F2B07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47CC02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A20E50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103A22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209F7D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4F333B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3C8E46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342BE6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12A3D9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051662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37BA36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0C2E45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EAB743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47C65F" w:rsidR="0064541D" w:rsidRPr="0064541D" w:rsidRDefault="00D01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E2F52C" w:rsidR="0064541D" w:rsidRPr="00D01EE4" w:rsidRDefault="00D01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E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A2C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ED2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F17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220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3F4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061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FD6417" w:rsidR="00113533" w:rsidRPr="0030502F" w:rsidRDefault="00D01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844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AE84A6" w:rsidR="00113533" w:rsidRPr="0030502F" w:rsidRDefault="00D01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684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03961E" w:rsidR="00113533" w:rsidRPr="0030502F" w:rsidRDefault="00D01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F59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9DA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5F3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B4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32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600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C42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BCF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F4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1E1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402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BD9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933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1EE4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