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29D6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1B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1BC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8471631" w:rsidR="001F5B4C" w:rsidRPr="006F740C" w:rsidRDefault="00231B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1217CF" w:rsidR="005F75C4" w:rsidRPr="0064541D" w:rsidRDefault="00231B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53A26" w:rsidR="0064541D" w:rsidRPr="000209F6" w:rsidRDefault="00231B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54232" w:rsidR="0064541D" w:rsidRPr="000209F6" w:rsidRDefault="00231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9D0AB" w:rsidR="0064541D" w:rsidRPr="000209F6" w:rsidRDefault="00231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89A5A" w:rsidR="0064541D" w:rsidRPr="000209F6" w:rsidRDefault="00231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5FD97" w:rsidR="0064541D" w:rsidRPr="000209F6" w:rsidRDefault="00231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489C4" w:rsidR="0064541D" w:rsidRPr="000209F6" w:rsidRDefault="00231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63A1D1" w:rsidR="0064541D" w:rsidRPr="000209F6" w:rsidRDefault="00231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9DC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C20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AD5009" w:rsidR="0064541D" w:rsidRPr="00231BCC" w:rsidRDefault="00231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B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F51EDF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AF15E2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AC9DD8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699D5F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2D9259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B944A7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096E30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554666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636665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80A975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93AE02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420C02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56B39D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7D6976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CCD7FE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A63737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649F15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79B844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AE1F78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B16F3F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A08454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90306B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A72F80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4BD3AA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087B6A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F5867D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D81D27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22BE06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472666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38C909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853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C3A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FD0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DD0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9EA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FFB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398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4A0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0C6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ACD854" w:rsidR="0064541D" w:rsidRPr="0064541D" w:rsidRDefault="00231B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CAC011" w:rsidR="00AB6BA8" w:rsidRPr="000209F6" w:rsidRDefault="00231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D410C7" w:rsidR="00AB6BA8" w:rsidRPr="000209F6" w:rsidRDefault="00231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4D9F25" w:rsidR="00AB6BA8" w:rsidRPr="000209F6" w:rsidRDefault="00231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8E7E57" w:rsidR="00AB6BA8" w:rsidRPr="000209F6" w:rsidRDefault="00231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7E9DCC" w:rsidR="00AB6BA8" w:rsidRPr="000209F6" w:rsidRDefault="00231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673904" w:rsidR="00AB6BA8" w:rsidRPr="000209F6" w:rsidRDefault="00231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17BA9E" w:rsidR="00AB6BA8" w:rsidRPr="000209F6" w:rsidRDefault="00231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D45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14A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34E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DF1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E81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2BEED1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3179EC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90C580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E9371C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F266FC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9AF015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E50DBB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793F7D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327A25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597D4F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D9315F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5A62DA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698E21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F7F0A8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089752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D1C23B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384D74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9554FC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4FBB57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55B4C4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F3043B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0BBD0E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986CC9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BD02A8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A0274B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F5A381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33814A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7AB217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0EE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E86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A89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ADE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1A6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7F3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F9D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912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FA2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C632F5" w:rsidR="0064541D" w:rsidRPr="0064541D" w:rsidRDefault="00231B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32F3B2" w:rsidR="00AB6BA8" w:rsidRPr="000209F6" w:rsidRDefault="00231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C3E680" w:rsidR="00AB6BA8" w:rsidRPr="000209F6" w:rsidRDefault="00231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66C056" w:rsidR="00AB6BA8" w:rsidRPr="000209F6" w:rsidRDefault="00231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BA3324" w:rsidR="00AB6BA8" w:rsidRPr="000209F6" w:rsidRDefault="00231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AF42FB" w:rsidR="00AB6BA8" w:rsidRPr="000209F6" w:rsidRDefault="00231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20111D" w:rsidR="00AB6BA8" w:rsidRPr="000209F6" w:rsidRDefault="00231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DA130E" w:rsidR="00AB6BA8" w:rsidRPr="000209F6" w:rsidRDefault="00231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FA4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44C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438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008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E1F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64A998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19B425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049EC2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2E6D40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DB5B2B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B8B715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782471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7CD7D5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1701D7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363C54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E56E41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F13A01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B5AA30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6070F1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62ADC4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FFCDD3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C6BAC2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7742FD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378AF8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30DDA4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75A388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10A267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0AED1D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4BD8FE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307797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A4E420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DA4094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EF3741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5504DB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822F01" w:rsidR="0064541D" w:rsidRPr="0064541D" w:rsidRDefault="00231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7C2B57" w:rsidR="0064541D" w:rsidRPr="00231BCC" w:rsidRDefault="00231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B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DCF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16D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789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9FC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D0F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9C9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F05FE7" w:rsidR="00113533" w:rsidRPr="0030502F" w:rsidRDefault="00231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BD8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325B15" w:rsidR="00113533" w:rsidRPr="0030502F" w:rsidRDefault="00231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FF2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B66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1B7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C56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838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0DD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241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449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7E8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8A2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A68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167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105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E6C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256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1BCC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