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487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6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6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7854C9" w:rsidR="001F5B4C" w:rsidRPr="006F740C" w:rsidRDefault="00DD4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9763D" w:rsidR="005F75C4" w:rsidRPr="0064541D" w:rsidRDefault="00DD4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AAEF0" w:rsidR="0064541D" w:rsidRPr="000209F6" w:rsidRDefault="00DD4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3A503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98736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7A808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D51D1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39926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9039E" w:rsidR="0064541D" w:rsidRPr="000209F6" w:rsidRDefault="00DD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8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74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16F8A" w:rsidR="0064541D" w:rsidRPr="00DD466A" w:rsidRDefault="00DD4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CFC0D3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B03A0F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45F2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E413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817483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71DECD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7705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20083D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F0DE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2E57AB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E61DB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46B0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61285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5E9D4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8028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D699E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0E0BE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33184A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7604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3287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C9F2D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489496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27B5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FC4A8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2145F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2C38A6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6E837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525B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8DD083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59608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9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6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44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8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4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E9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4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AD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B21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1DAC2" w:rsidR="0064541D" w:rsidRPr="0064541D" w:rsidRDefault="00DD4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B7498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53D5EE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68E10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87A991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3A934B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43A2B6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304B4" w:rsidR="00AB6BA8" w:rsidRPr="000209F6" w:rsidRDefault="00DD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B4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EF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B4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3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E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ED774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9DBDA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51000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1A4A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39288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5CC9B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99D3E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C93138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8E627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60E0F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533C6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F794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129E8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479A6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01EA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AC653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42FF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96CA20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04698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E387A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7713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1D95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FAD1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B339F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F29DF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109C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8D407D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2DBA6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4D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B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31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6E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7C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4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C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5B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CB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B1E58" w:rsidR="0064541D" w:rsidRPr="0064541D" w:rsidRDefault="00DD4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8804B6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219B20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417585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6A902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694EC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35072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FFAB7" w:rsidR="00AB6BA8" w:rsidRPr="000209F6" w:rsidRDefault="00DD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A15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E8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8F6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B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E6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CCD4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5605B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D6B7E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A3998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1C93A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A26E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D2610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F44692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DC823E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97E123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C00F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60CD4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85A68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73CDF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C39A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0766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C1327F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353E9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9FB40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48C6E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9764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60F01B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4FE07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C18B0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83E9A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DA057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5B31F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FD9BE5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27E01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B645C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3C066" w:rsidR="0064541D" w:rsidRPr="0064541D" w:rsidRDefault="00DD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8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EC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1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CD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D6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48B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2C740" w:rsidR="00113533" w:rsidRPr="0030502F" w:rsidRDefault="00DD4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C9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46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B9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1E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F6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79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6F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0A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EF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23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13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F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36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7E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DE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F7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2A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66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