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8C1D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0A3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0A3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D45B4CA" w:rsidR="001F5B4C" w:rsidRPr="006F740C" w:rsidRDefault="00550A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5471C6" w:rsidR="005F75C4" w:rsidRPr="0064541D" w:rsidRDefault="00550A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A9587" w:rsidR="0064541D" w:rsidRPr="000209F6" w:rsidRDefault="00550A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7977C" w:rsidR="0064541D" w:rsidRPr="000209F6" w:rsidRDefault="00550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42F02" w:rsidR="0064541D" w:rsidRPr="000209F6" w:rsidRDefault="00550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13D27" w:rsidR="0064541D" w:rsidRPr="000209F6" w:rsidRDefault="00550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13C90" w:rsidR="0064541D" w:rsidRPr="000209F6" w:rsidRDefault="00550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2E04A" w:rsidR="0064541D" w:rsidRPr="000209F6" w:rsidRDefault="00550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D14A4D" w:rsidR="0064541D" w:rsidRPr="000209F6" w:rsidRDefault="00550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3BC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EEC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978BCA" w:rsidR="0064541D" w:rsidRPr="00550A33" w:rsidRDefault="00550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A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CF4323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AE09CE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955B9A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808C35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179B32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733A50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26A1F0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B64C12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4BF682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90CCBE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7E1EEB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A196C9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7972A9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C51A61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1086D5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0DE20F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1003F1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296247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CB3FBC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2510A9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94DA9D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B6583F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DD7640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AC23B4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31275B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E0FC81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95261D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DA92ED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8DB232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D2C18D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583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AD7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796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072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A8F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3D5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50F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BDA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DD0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AB410" w:rsidR="0064541D" w:rsidRPr="0064541D" w:rsidRDefault="00550A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0D79A1" w:rsidR="00AB6BA8" w:rsidRPr="000209F6" w:rsidRDefault="00550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7E402F" w:rsidR="00AB6BA8" w:rsidRPr="000209F6" w:rsidRDefault="00550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7D34EE" w:rsidR="00AB6BA8" w:rsidRPr="000209F6" w:rsidRDefault="00550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16554A" w:rsidR="00AB6BA8" w:rsidRPr="000209F6" w:rsidRDefault="00550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6A8E43" w:rsidR="00AB6BA8" w:rsidRPr="000209F6" w:rsidRDefault="00550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A5E888" w:rsidR="00AB6BA8" w:rsidRPr="000209F6" w:rsidRDefault="00550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6171B9" w:rsidR="00AB6BA8" w:rsidRPr="000209F6" w:rsidRDefault="00550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458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884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374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DCC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ECD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1C5263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60718C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AF5578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E89D90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A81FFB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15514D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521818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0B3E72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D32730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DB6762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1183C4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3F1924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D58412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53BBE0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11B629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BEC459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62C1FC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2FB808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F197E3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ABCBA5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BB2779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0A7B3E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CD6A6A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AF3D02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08638F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3D1866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D58CD8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BFD6B7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9D2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334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EC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2F3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B2B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588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5BB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80A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066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22E1C2" w:rsidR="0064541D" w:rsidRPr="0064541D" w:rsidRDefault="00550A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6BED50" w:rsidR="00AB6BA8" w:rsidRPr="000209F6" w:rsidRDefault="00550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EAAD00" w:rsidR="00AB6BA8" w:rsidRPr="000209F6" w:rsidRDefault="00550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E4B6F8" w:rsidR="00AB6BA8" w:rsidRPr="000209F6" w:rsidRDefault="00550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20F645" w:rsidR="00AB6BA8" w:rsidRPr="000209F6" w:rsidRDefault="00550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0FBBA7" w:rsidR="00AB6BA8" w:rsidRPr="000209F6" w:rsidRDefault="00550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EEBFA3" w:rsidR="00AB6BA8" w:rsidRPr="000209F6" w:rsidRDefault="00550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AB8310" w:rsidR="00AB6BA8" w:rsidRPr="000209F6" w:rsidRDefault="00550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491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37F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F7B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7F5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DAF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D220DF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DDD153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26611D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BC2517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045C53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AC881A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0CA5B1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FA33CA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7ED7E6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3EBB6A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7D1E9A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145963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193F98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CE4782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494653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F21477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1E532E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5C74A7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69C2EA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367CD0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E0DCF6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40E33D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CB615D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24A3C1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381CFB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30C79D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10C240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DB947D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6A7FAD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2734EE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235EAD" w:rsidR="0064541D" w:rsidRPr="0064541D" w:rsidRDefault="00550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F3D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92F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2E6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71B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FDD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1B0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FE1007" w:rsidR="00113533" w:rsidRPr="0030502F" w:rsidRDefault="00550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9C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EB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59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0E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EA3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2B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87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B2E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02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F32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213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D3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906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EBC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41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9C4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D67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0A33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