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26B5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41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411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F95A02A" w:rsidR="001F5B4C" w:rsidRPr="006F740C" w:rsidRDefault="00D141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5FAE5" w:rsidR="005F75C4" w:rsidRPr="0064541D" w:rsidRDefault="00D141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01E9E" w:rsidR="0064541D" w:rsidRPr="000209F6" w:rsidRDefault="00D141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A310D" w:rsidR="0064541D" w:rsidRPr="000209F6" w:rsidRDefault="00D14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5E765" w:rsidR="0064541D" w:rsidRPr="000209F6" w:rsidRDefault="00D14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1C7E6" w:rsidR="0064541D" w:rsidRPr="000209F6" w:rsidRDefault="00D14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E0179" w:rsidR="0064541D" w:rsidRPr="000209F6" w:rsidRDefault="00D14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E467A" w:rsidR="0064541D" w:rsidRPr="000209F6" w:rsidRDefault="00D14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05DCD1" w:rsidR="0064541D" w:rsidRPr="000209F6" w:rsidRDefault="00D141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A3E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5B5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A1025E" w:rsidR="0064541D" w:rsidRPr="00D14118" w:rsidRDefault="00D141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1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2800A5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E03EC7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DCC96A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976F7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B30E91" w:rsidR="0064541D" w:rsidRPr="00D14118" w:rsidRDefault="00D141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1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1AEB37" w:rsidR="0064541D" w:rsidRPr="00D14118" w:rsidRDefault="00D141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1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46917A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0A8E5B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97F041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727EC2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865EC9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833D81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785DC9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05ED5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55B123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FD15F5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BA5735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8E49C6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DC40DA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63F1DB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3B8C97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B5D0A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84CE25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872F26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1AAF66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88A4A5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23CFDB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13F493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95B6A8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1252A5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F92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826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582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660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85F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B19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88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CF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270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7B7FC" w:rsidR="0064541D" w:rsidRPr="0064541D" w:rsidRDefault="00D141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0CA57A" w:rsidR="00AB6BA8" w:rsidRPr="000209F6" w:rsidRDefault="00D14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983B4D" w:rsidR="00AB6BA8" w:rsidRPr="000209F6" w:rsidRDefault="00D14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E8B462" w:rsidR="00AB6BA8" w:rsidRPr="000209F6" w:rsidRDefault="00D14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12ACAA" w:rsidR="00AB6BA8" w:rsidRPr="000209F6" w:rsidRDefault="00D14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D2CBA2" w:rsidR="00AB6BA8" w:rsidRPr="000209F6" w:rsidRDefault="00D14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3D7CAC" w:rsidR="00AB6BA8" w:rsidRPr="000209F6" w:rsidRDefault="00D14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30A7D0" w:rsidR="00AB6BA8" w:rsidRPr="000209F6" w:rsidRDefault="00D141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28E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359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CC2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16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7C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3BDD73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C4D9D7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0BB1F5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E80A74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A7162D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D7BC23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FA3029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979FFF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5B226A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143AC1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174FB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0CBE43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3F3E04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EA7371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5635EA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C41ED5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1FFBDE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AAB8F3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EBDCF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E0B413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E4D9D2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E124A2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6D9924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13B18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EBB416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708C8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F50A37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5C6410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778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5D1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437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419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62E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4CB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7A8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AAE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D7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9D6D8" w:rsidR="0064541D" w:rsidRPr="0064541D" w:rsidRDefault="00D141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B31E04" w:rsidR="00AB6BA8" w:rsidRPr="000209F6" w:rsidRDefault="00D14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E97D17" w:rsidR="00AB6BA8" w:rsidRPr="000209F6" w:rsidRDefault="00D14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E98077" w:rsidR="00AB6BA8" w:rsidRPr="000209F6" w:rsidRDefault="00D14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235A05" w:rsidR="00AB6BA8" w:rsidRPr="000209F6" w:rsidRDefault="00D14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3D6C90" w:rsidR="00AB6BA8" w:rsidRPr="000209F6" w:rsidRDefault="00D14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EB246" w:rsidR="00AB6BA8" w:rsidRPr="000209F6" w:rsidRDefault="00D14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B026A1" w:rsidR="00AB6BA8" w:rsidRPr="000209F6" w:rsidRDefault="00D141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C8A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EE1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9DD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554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81E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A9ABF8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33EDD7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0792BB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3E6C1E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39EB61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42C437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EFF089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6EE8A8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A6650D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A5812B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C9A0BD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7B8B9D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6893DE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D945D4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1DC73F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D20607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108936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62D84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17826F" w:rsidR="0064541D" w:rsidRPr="00D14118" w:rsidRDefault="00D141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1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8ECBB1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A5195C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DFE7EA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F7020D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ADE20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CF4ED4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F7474A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EA7DF6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7705A4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719040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52853D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1B4046" w:rsidR="0064541D" w:rsidRPr="0064541D" w:rsidRDefault="00D141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DA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0F6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E86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F3F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ED2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990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B1356" w:rsidR="00113533" w:rsidRPr="0030502F" w:rsidRDefault="00D141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C0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85389" w:rsidR="00113533" w:rsidRPr="0030502F" w:rsidRDefault="00D141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DFE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B6E60" w:rsidR="00113533" w:rsidRPr="0030502F" w:rsidRDefault="00D141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Epiphany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2FD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BABC2" w:rsidR="00113533" w:rsidRPr="0030502F" w:rsidRDefault="00D141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599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154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1D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94E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65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76C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07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BB4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59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44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883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411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