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FA55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3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3B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E895DC" w:rsidR="001F5B4C" w:rsidRPr="006F740C" w:rsidRDefault="000753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B2226" w:rsidR="005F75C4" w:rsidRPr="0064541D" w:rsidRDefault="000753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27A42" w:rsidR="0064541D" w:rsidRPr="000209F6" w:rsidRDefault="000753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AFEB6" w:rsidR="0064541D" w:rsidRPr="000209F6" w:rsidRDefault="00075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B1D2E" w:rsidR="0064541D" w:rsidRPr="000209F6" w:rsidRDefault="00075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CB2AF" w:rsidR="0064541D" w:rsidRPr="000209F6" w:rsidRDefault="00075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08074" w:rsidR="0064541D" w:rsidRPr="000209F6" w:rsidRDefault="00075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8725B" w:rsidR="0064541D" w:rsidRPr="000209F6" w:rsidRDefault="00075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212F00" w:rsidR="0064541D" w:rsidRPr="000209F6" w:rsidRDefault="00075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9BC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9D2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6A117A" w:rsidR="0064541D" w:rsidRPr="000753BC" w:rsidRDefault="00075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2775E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124C45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DFA157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193427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FBC1B4" w:rsidR="0064541D" w:rsidRPr="000753BC" w:rsidRDefault="00075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1595B1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E7EB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6009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1687E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B522A0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839F66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3670F3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637D1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4CC303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6CB63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A76FE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D0A22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F7D6A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412A2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C9402" w:rsidR="0064541D" w:rsidRPr="000753BC" w:rsidRDefault="00075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B12D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D8F73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8C43D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BA6C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B5888" w:rsidR="0064541D" w:rsidRPr="000753BC" w:rsidRDefault="00075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B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D16CD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85BD53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C7B0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C60D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3EBA1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6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C37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83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9FC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7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4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8CC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7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4B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4CE34" w:rsidR="0064541D" w:rsidRPr="0064541D" w:rsidRDefault="000753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FAE66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0BAEB4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D63308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B64C83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E7D03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265D31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3FBA49" w:rsidR="00AB6BA8" w:rsidRPr="000209F6" w:rsidRDefault="00075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07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6A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867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C69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1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601935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9AED91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624EB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1CF4AC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13C4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FBF15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5D84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B33F7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578F3F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FA45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10507F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26B96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66CB09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A05B92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9049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CC467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A2F331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3D8206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B33AC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1042C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DD59B7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E1B80F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2B1A49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48833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6157C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987E3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FB0288" w:rsidR="0064541D" w:rsidRPr="000753BC" w:rsidRDefault="00075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00F96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2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F50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2B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325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335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B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B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4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AE7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DC043F" w:rsidR="0064541D" w:rsidRPr="0064541D" w:rsidRDefault="000753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5F2D60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EF2E41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D1A63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A1475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F19302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526E32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BA17A" w:rsidR="00AB6BA8" w:rsidRPr="000209F6" w:rsidRDefault="00075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5AC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79C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5F9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561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00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7452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9F9A6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D5851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2B4B6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246F0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4C97A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9095F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7D6AE0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9215B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46FEF2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8709CB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F5777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B91EE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36989B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12333F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9E8DC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1B2814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50199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38FDF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004F26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252D9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EEFB7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9F13C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0CFFFD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B608E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81C7E0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8064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2F9E3B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4EF98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58998A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0F4ED" w:rsidR="0064541D" w:rsidRPr="0064541D" w:rsidRDefault="00075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10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6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B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3E9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9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C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63779" w:rsidR="00113533" w:rsidRPr="0030502F" w:rsidRDefault="00075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0F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8E154" w:rsidR="00113533" w:rsidRPr="0030502F" w:rsidRDefault="00075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DE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07EE2" w:rsidR="00113533" w:rsidRPr="0030502F" w:rsidRDefault="00075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28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C23BD" w:rsidR="00113533" w:rsidRPr="0030502F" w:rsidRDefault="00075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52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6CB43" w:rsidR="00113533" w:rsidRPr="0030502F" w:rsidRDefault="00075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4B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4F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19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969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78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06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C1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1F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F1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3B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