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F976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723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723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45C91A6" w:rsidR="001F5B4C" w:rsidRPr="006F740C" w:rsidRDefault="009D72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48E62C" w:rsidR="005F75C4" w:rsidRPr="0064541D" w:rsidRDefault="009D72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68FC8" w:rsidR="0064541D" w:rsidRPr="000209F6" w:rsidRDefault="009D72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EDD1B" w:rsidR="0064541D" w:rsidRPr="000209F6" w:rsidRDefault="009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17B7B" w:rsidR="0064541D" w:rsidRPr="000209F6" w:rsidRDefault="009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72785" w:rsidR="0064541D" w:rsidRPr="000209F6" w:rsidRDefault="009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23FF2" w:rsidR="0064541D" w:rsidRPr="000209F6" w:rsidRDefault="009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D880C" w:rsidR="0064541D" w:rsidRPr="000209F6" w:rsidRDefault="009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5B6475" w:rsidR="0064541D" w:rsidRPr="000209F6" w:rsidRDefault="009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2B2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20D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93292B" w:rsidR="0064541D" w:rsidRPr="009D7233" w:rsidRDefault="009D7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2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544B32" w:rsidR="0064541D" w:rsidRPr="009D7233" w:rsidRDefault="009D7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2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CE5562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B745E1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5A7506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E1C3C2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3F6987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9063BC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D52E74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80A4C7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7C6F84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A145D5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15E04D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63676F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9092BC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4BDC4E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922CBA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1FD483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4A05BB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7EDB80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2B3BDB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539B37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B058E3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4207EA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B02A63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A4533C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7E428F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55306E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6CDA0A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1F90B0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260FF3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3EC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E99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216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913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230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CBC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769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619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432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ABA3B" w:rsidR="0064541D" w:rsidRPr="0064541D" w:rsidRDefault="009D7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1FCE3E" w:rsidR="00AB6BA8" w:rsidRPr="000209F6" w:rsidRDefault="009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2D3423" w:rsidR="00AB6BA8" w:rsidRPr="000209F6" w:rsidRDefault="009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60BC41" w:rsidR="00AB6BA8" w:rsidRPr="000209F6" w:rsidRDefault="009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F21523" w:rsidR="00AB6BA8" w:rsidRPr="000209F6" w:rsidRDefault="009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C3CC44" w:rsidR="00AB6BA8" w:rsidRPr="000209F6" w:rsidRDefault="009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ECFC37" w:rsidR="00AB6BA8" w:rsidRPr="000209F6" w:rsidRDefault="009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AA6928" w:rsidR="00AB6BA8" w:rsidRPr="000209F6" w:rsidRDefault="009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3DD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85D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B40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D95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5F0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D1D7C2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73E49F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C3B13D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84E50D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4AD07B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648AE6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BDC28C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377723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81A4BB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D97431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1DE3EC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4BC7A1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590A51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EA3D8F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8BE202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D37775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20E95E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85384D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02EF45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C0FBE2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2A0612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541A9B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C88660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24676A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582972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E6A2FA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D7B6CA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F35DF4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681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166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B46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FED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79C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A5E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34C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877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E3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6DA22" w:rsidR="0064541D" w:rsidRPr="0064541D" w:rsidRDefault="009D7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F9779A" w:rsidR="00AB6BA8" w:rsidRPr="000209F6" w:rsidRDefault="009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E561C9" w:rsidR="00AB6BA8" w:rsidRPr="000209F6" w:rsidRDefault="009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A5970B" w:rsidR="00AB6BA8" w:rsidRPr="000209F6" w:rsidRDefault="009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AAFE5F" w:rsidR="00AB6BA8" w:rsidRPr="000209F6" w:rsidRDefault="009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2FF0BC" w:rsidR="00AB6BA8" w:rsidRPr="000209F6" w:rsidRDefault="009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E395D2" w:rsidR="00AB6BA8" w:rsidRPr="000209F6" w:rsidRDefault="009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49FA3B" w:rsidR="00AB6BA8" w:rsidRPr="000209F6" w:rsidRDefault="009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49D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D3F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553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CE5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671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02D7A9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B201D1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B0748D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B5FC08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52948E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0A9DB4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3DB636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262C95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62E40E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6E8DA3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8A996E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E2A70B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73DDD0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6EEF43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7F79CD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9E0DC3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95016E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575234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477497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CAAE7A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D25758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07C2FC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DF4804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F57DEF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09A7A5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9A28D8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05ACC6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FA0E40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3E1F52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245D81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47FB15" w:rsidR="0064541D" w:rsidRPr="0064541D" w:rsidRDefault="009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785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893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44E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67B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2D0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D9F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13B17" w:rsidR="00113533" w:rsidRPr="0030502F" w:rsidRDefault="009D7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62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1A7E07" w:rsidR="00113533" w:rsidRPr="0030502F" w:rsidRDefault="009D7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D90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DBB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7E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B45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B60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64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35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7B0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FF4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AF2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142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B63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F33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22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77D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233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