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BA5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D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D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D52738" w:rsidR="001F5B4C" w:rsidRPr="006F740C" w:rsidRDefault="00156D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96426" w:rsidR="005F75C4" w:rsidRPr="0064541D" w:rsidRDefault="00156D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FC8B2" w:rsidR="0064541D" w:rsidRPr="000209F6" w:rsidRDefault="00156D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DB697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4DC21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F0F3E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DB845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61D61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2E4E0" w:rsidR="0064541D" w:rsidRPr="000209F6" w:rsidRDefault="00156D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C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AA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BE222B" w:rsidR="0064541D" w:rsidRPr="00156D9C" w:rsidRDefault="00156D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D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3EE2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F9D7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ED07B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AF41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E05F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97B1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9E3B3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C37A4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8DF95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3AFDF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CD83A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B5EF7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6BD88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803E24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3C2B67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EE5A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DD3F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4DF37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E15AA8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60819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0FD2D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AC2CA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4C97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1115D4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59B3D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20FA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A20377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46EA7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BEF61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B3A0D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F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938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C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9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FC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3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5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2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95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3AB96" w:rsidR="0064541D" w:rsidRPr="0064541D" w:rsidRDefault="00156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EA79A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18DD98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A201E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E998F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D883F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899EBC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6831D1" w:rsidR="00AB6BA8" w:rsidRPr="000209F6" w:rsidRDefault="00156D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28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A4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26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17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7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3221C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A00E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9800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17644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B204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FF580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DDF18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D050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2EB3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06ED7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11AE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33C3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D87ED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8FAB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B150D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72678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EA7E5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AA9A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600C8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FC0CAA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A73549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75F0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16CB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C1AB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2D4D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A269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FD7A7D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F04B88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8E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FD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21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D0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02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9B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403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7BC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14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25467" w:rsidR="0064541D" w:rsidRPr="0064541D" w:rsidRDefault="00156D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109899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AA781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6F9F2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5934D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F35D4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61247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A0CEC0" w:rsidR="00AB6BA8" w:rsidRPr="000209F6" w:rsidRDefault="00156D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7E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C1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38B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0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F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448D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6EE754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4B79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58F6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CAD45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7A49F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D69F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736E3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0E77F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7AE60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589CA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98DCB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298F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2CFC13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5D44A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091B8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0F4A0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F91E5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166E9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91B7E7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AC4A9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21B126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E109E1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ACB72C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2B44A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521D9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6C8A5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E376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80E882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A2AC9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C90EE" w:rsidR="0064541D" w:rsidRPr="0064541D" w:rsidRDefault="00156D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A0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6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B01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72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F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C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095C0" w:rsidR="00113533" w:rsidRPr="0030502F" w:rsidRDefault="00156D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C6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D4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82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1C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CE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04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6D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19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99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E3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2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E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BB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86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E0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3A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0C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D9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