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07E6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F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FD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BE0E2BC" w:rsidR="001F5B4C" w:rsidRPr="006F740C" w:rsidRDefault="00804F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BF1AE" w:rsidR="005F75C4" w:rsidRPr="0064541D" w:rsidRDefault="00804F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71E43" w:rsidR="0064541D" w:rsidRPr="000209F6" w:rsidRDefault="00804F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C96A2" w:rsidR="0064541D" w:rsidRPr="000209F6" w:rsidRDefault="00804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1A70A" w:rsidR="0064541D" w:rsidRPr="000209F6" w:rsidRDefault="00804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4ED4E" w:rsidR="0064541D" w:rsidRPr="000209F6" w:rsidRDefault="00804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9E051" w:rsidR="0064541D" w:rsidRPr="000209F6" w:rsidRDefault="00804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4CC7B" w:rsidR="0064541D" w:rsidRPr="000209F6" w:rsidRDefault="00804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F177E4" w:rsidR="0064541D" w:rsidRPr="000209F6" w:rsidRDefault="00804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611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33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F3AE7" w:rsidR="0064541D" w:rsidRPr="00804FDA" w:rsidRDefault="00804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F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9A888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920CC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2EDCB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4B2237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036E3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3B36F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245D38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4D690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1ABBC1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34CB7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E3DC41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D1421B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AD95C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CC343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FE938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1C008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389E8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61397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F1EC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2C5C8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2F826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990A1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06F552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D59A6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53D33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51E28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29559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C27EB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E57D4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3ED0E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E0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8D2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4B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C32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269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B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07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082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A49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A1242" w:rsidR="0064541D" w:rsidRPr="0064541D" w:rsidRDefault="00804F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2F6961" w:rsidR="00AB6BA8" w:rsidRPr="000209F6" w:rsidRDefault="00804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57FE2C" w:rsidR="00AB6BA8" w:rsidRPr="000209F6" w:rsidRDefault="00804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3FAF05" w:rsidR="00AB6BA8" w:rsidRPr="000209F6" w:rsidRDefault="00804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0AC11" w:rsidR="00AB6BA8" w:rsidRPr="000209F6" w:rsidRDefault="00804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851B18" w:rsidR="00AB6BA8" w:rsidRPr="000209F6" w:rsidRDefault="00804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28F5B" w:rsidR="00AB6BA8" w:rsidRPr="000209F6" w:rsidRDefault="00804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8CDF9A" w:rsidR="00AB6BA8" w:rsidRPr="000209F6" w:rsidRDefault="00804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1FE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B6D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16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E7D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708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7DD48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F5D12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B72DB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9D9CB1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0246FF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C1C621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36C47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3D89A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BFD1D9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CB9F2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FFA96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921F0B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0E9549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B3E230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01958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6A05E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A3C5DB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B8CF1E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4ECF6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5AD15F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6355C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B8D29B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F8F63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BD708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93F73E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A94637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73B3D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0A23D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0E5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D7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4EC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7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75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C4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55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00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7B9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9CC57" w:rsidR="0064541D" w:rsidRPr="0064541D" w:rsidRDefault="00804F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979258" w:rsidR="00AB6BA8" w:rsidRPr="000209F6" w:rsidRDefault="00804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DA9A91" w:rsidR="00AB6BA8" w:rsidRPr="000209F6" w:rsidRDefault="00804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566255" w:rsidR="00AB6BA8" w:rsidRPr="000209F6" w:rsidRDefault="00804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325B92" w:rsidR="00AB6BA8" w:rsidRPr="000209F6" w:rsidRDefault="00804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13931B" w:rsidR="00AB6BA8" w:rsidRPr="000209F6" w:rsidRDefault="00804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9839A" w:rsidR="00AB6BA8" w:rsidRPr="000209F6" w:rsidRDefault="00804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65ED3" w:rsidR="00AB6BA8" w:rsidRPr="000209F6" w:rsidRDefault="00804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B4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DEC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D1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404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9C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24A8A0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F72F77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542BE7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EF4D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488247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6969F9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F7C66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02E68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B1AED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92995F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0BC981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F93613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E727D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DFE88C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19068F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EB0D4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66CF88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19D16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2A3BC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B3239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9E0543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59CCD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DCA15B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D5DD35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913A59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C0EF81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67DF0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62DD7A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952ED8" w:rsidR="0064541D" w:rsidRPr="00804FDA" w:rsidRDefault="00804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F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D46523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ED540F" w:rsidR="0064541D" w:rsidRPr="0064541D" w:rsidRDefault="00804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BE9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C7C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B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4A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2FD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528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20B9B" w:rsidR="00113533" w:rsidRPr="0030502F" w:rsidRDefault="00804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AE4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9C21F" w:rsidR="00113533" w:rsidRPr="0030502F" w:rsidRDefault="00804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C0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9E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58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F2C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96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F1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B8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C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59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3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624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73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DA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49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1F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FD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