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5BE8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000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000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A1F5AFE" w:rsidR="001F5B4C" w:rsidRPr="006F740C" w:rsidRDefault="00F300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B06307" w:rsidR="005F75C4" w:rsidRPr="0064541D" w:rsidRDefault="00F300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BE401" w:rsidR="0064541D" w:rsidRPr="000209F6" w:rsidRDefault="00F300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78F52" w:rsidR="0064541D" w:rsidRPr="000209F6" w:rsidRDefault="00F300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23E64" w:rsidR="0064541D" w:rsidRPr="000209F6" w:rsidRDefault="00F300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4A32F" w:rsidR="0064541D" w:rsidRPr="000209F6" w:rsidRDefault="00F300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CA4D54" w:rsidR="0064541D" w:rsidRPr="000209F6" w:rsidRDefault="00F300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D8C9E" w:rsidR="0064541D" w:rsidRPr="000209F6" w:rsidRDefault="00F300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DFD57F" w:rsidR="0064541D" w:rsidRPr="000209F6" w:rsidRDefault="00F300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49D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6B1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E52BCF" w:rsidR="0064541D" w:rsidRPr="00F3000B" w:rsidRDefault="00F300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0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2FD551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E7041C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29A09F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0FC661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1FDF9E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473E3A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969EF1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587AF4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7E162F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5F3297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4FE9FC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4D0228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B7BAE5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4CBB33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07BDEB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9930AE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DFBF5B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8CD938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2D58E6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B0902E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86D0F8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E381BE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D9A371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9673D2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8716D9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ACE429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218722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8DB869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A9209A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2DEC79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D5A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413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F75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F16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36D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2DA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661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5EB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A24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B5D7B8" w:rsidR="0064541D" w:rsidRPr="0064541D" w:rsidRDefault="00F300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DF81BB" w:rsidR="00AB6BA8" w:rsidRPr="000209F6" w:rsidRDefault="00F300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571788" w:rsidR="00AB6BA8" w:rsidRPr="000209F6" w:rsidRDefault="00F300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6D16DE" w:rsidR="00AB6BA8" w:rsidRPr="000209F6" w:rsidRDefault="00F300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C4EFDF" w:rsidR="00AB6BA8" w:rsidRPr="000209F6" w:rsidRDefault="00F300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E42286" w:rsidR="00AB6BA8" w:rsidRPr="000209F6" w:rsidRDefault="00F300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3AF81B" w:rsidR="00AB6BA8" w:rsidRPr="000209F6" w:rsidRDefault="00F300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E12ED5" w:rsidR="00AB6BA8" w:rsidRPr="000209F6" w:rsidRDefault="00F300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96E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582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EA6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CD2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381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47812B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DE33FE" w:rsidR="0064541D" w:rsidRPr="00F3000B" w:rsidRDefault="00F300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00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6B41AE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0BF2EC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34C68E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9653CE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735ADE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975A3C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DDDA81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9584AB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75B6F8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83ABE8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F2499E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E3D68C" w:rsidR="0064541D" w:rsidRPr="00F3000B" w:rsidRDefault="00F300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00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363ABC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0E882F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740EC6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87F4FC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487756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BFD744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A2AD5B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A64A5C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F548E3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FB2007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DE865A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AC0982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1C5E46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550D4B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EBA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931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510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6A1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34A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39B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73F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039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C7E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0A8981" w:rsidR="0064541D" w:rsidRPr="0064541D" w:rsidRDefault="00F300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0D6725" w:rsidR="00AB6BA8" w:rsidRPr="000209F6" w:rsidRDefault="00F300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EA9930" w:rsidR="00AB6BA8" w:rsidRPr="000209F6" w:rsidRDefault="00F300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69C266" w:rsidR="00AB6BA8" w:rsidRPr="000209F6" w:rsidRDefault="00F300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2FFA02" w:rsidR="00AB6BA8" w:rsidRPr="000209F6" w:rsidRDefault="00F300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531497" w:rsidR="00AB6BA8" w:rsidRPr="000209F6" w:rsidRDefault="00F300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D08BF2" w:rsidR="00AB6BA8" w:rsidRPr="000209F6" w:rsidRDefault="00F300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25794D" w:rsidR="00AB6BA8" w:rsidRPr="000209F6" w:rsidRDefault="00F300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41C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97B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622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B11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936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C793BE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0BD438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FAA92B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2D03AE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487FE6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834C17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FB1878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1257EF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B1B373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7DA3D4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AAC60A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A31E0B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50DBCD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6778ED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3189A8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4D8BC6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50F7E6" w:rsidR="0064541D" w:rsidRPr="00F3000B" w:rsidRDefault="00F300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00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F4CD3E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90870A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20B99C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F62DC8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DE8108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83DE06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4735AD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A7DCBD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6191D7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691009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DF71EB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3DC94A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714242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EE5D23" w:rsidR="0064541D" w:rsidRPr="0064541D" w:rsidRDefault="00F30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77D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06A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919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C02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A76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39E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834C3E" w:rsidR="00113533" w:rsidRPr="0030502F" w:rsidRDefault="00F300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5A2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E1F1C6" w:rsidR="00113533" w:rsidRPr="0030502F" w:rsidRDefault="00F300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B6E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E53B94" w:rsidR="00113533" w:rsidRPr="0030502F" w:rsidRDefault="00F300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2CB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769BF3" w:rsidR="00113533" w:rsidRPr="0030502F" w:rsidRDefault="00F300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931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44F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B35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CCA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8A0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FFF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309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CF2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11E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3A1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5D4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