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DCB5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48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488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E7DBD9" w:rsidR="001F5B4C" w:rsidRPr="006F740C" w:rsidRDefault="003448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44239" w:rsidR="005F75C4" w:rsidRPr="0064541D" w:rsidRDefault="003448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15B38" w:rsidR="0064541D" w:rsidRPr="000209F6" w:rsidRDefault="003448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083B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3779C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C16A0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14041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4917F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ADF4B" w:rsidR="0064541D" w:rsidRPr="000209F6" w:rsidRDefault="003448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C3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46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8D310" w:rsidR="0064541D" w:rsidRPr="00344882" w:rsidRDefault="00344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51EE52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2D3C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00EDC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CA4055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B56C24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856046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A9F40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A2BE67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5DDA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72E4C1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1A57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C195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D7BCF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8851D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909A6C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D457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49447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1F65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24A2F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D7051E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E47F81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483B3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7741D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584311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56A217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4B36C7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AA7E4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260E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493A7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A5A2D1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641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FE4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3E1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373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BCF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74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6B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CA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DBB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7E545" w:rsidR="0064541D" w:rsidRPr="0064541D" w:rsidRDefault="00344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059465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99FA7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918979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276C4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DB6ABF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8A75C6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B77C1" w:rsidR="00AB6BA8" w:rsidRPr="000209F6" w:rsidRDefault="003448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28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A6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5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F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4C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D9FF72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EABE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EB816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1151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67CA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48ABCE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B9503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C3C74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EC139B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10EC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984B4E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0815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9B00B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299D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1C33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C09D5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2D98C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014D7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AF97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AA85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885B4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6474A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81183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80A157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1C82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F0E4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F6D55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C892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6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419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54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0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7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A1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026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CA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B5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B377B" w:rsidR="0064541D" w:rsidRPr="0064541D" w:rsidRDefault="003448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EB3576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532EC7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D37DE9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EF7FAD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BE6524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EF1FC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0CF2C" w:rsidR="00AB6BA8" w:rsidRPr="000209F6" w:rsidRDefault="003448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8A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B6D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5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8A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9F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6C20BC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3FB46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8F1E6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F39734" w:rsidR="0064541D" w:rsidRPr="00344882" w:rsidRDefault="00344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61BC5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6FF4D7" w:rsidR="0064541D" w:rsidRPr="00344882" w:rsidRDefault="00344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2915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F1D7F5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6FF503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E9FD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2E11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C00BE5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3317D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1F08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02B0F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0BC5C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14974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6B8A1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C6C6E2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B968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2C2C26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2CC6A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63757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DFBC2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2A2D3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4419D8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5F960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DCE59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FD9CC3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D4C5D" w:rsidR="0064541D" w:rsidRPr="0064541D" w:rsidRDefault="003448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BD4DA" w:rsidR="0064541D" w:rsidRPr="00344882" w:rsidRDefault="003448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8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52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B9E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DA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74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1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52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C92920" w:rsidR="00113533" w:rsidRPr="0030502F" w:rsidRDefault="00344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D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699E5C" w:rsidR="00113533" w:rsidRPr="0030502F" w:rsidRDefault="00344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E05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AC5F9" w:rsidR="00113533" w:rsidRPr="0030502F" w:rsidRDefault="00344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58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4F204" w:rsidR="00113533" w:rsidRPr="0030502F" w:rsidRDefault="003448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F2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111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35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FCE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25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D2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AF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85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C4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05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22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488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