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107D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74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744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5F7E659" w:rsidR="001F5B4C" w:rsidRPr="006F740C" w:rsidRDefault="009A74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B495F" w:rsidR="005F75C4" w:rsidRPr="0064541D" w:rsidRDefault="009A74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ADEDC" w:rsidR="0064541D" w:rsidRPr="000209F6" w:rsidRDefault="009A74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F05FB" w:rsidR="0064541D" w:rsidRPr="000209F6" w:rsidRDefault="009A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3D852" w:rsidR="0064541D" w:rsidRPr="000209F6" w:rsidRDefault="009A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29709" w:rsidR="0064541D" w:rsidRPr="000209F6" w:rsidRDefault="009A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4AC2D" w:rsidR="0064541D" w:rsidRPr="000209F6" w:rsidRDefault="009A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E7BAD" w:rsidR="0064541D" w:rsidRPr="000209F6" w:rsidRDefault="009A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C9B1A1" w:rsidR="0064541D" w:rsidRPr="000209F6" w:rsidRDefault="009A74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FBD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C2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9E7D0A" w:rsidR="0064541D" w:rsidRPr="009A7445" w:rsidRDefault="009A7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4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00F1E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DA1BF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5E230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53B900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B83BC4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D9341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3CB026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5CAEAA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C8FE6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FF62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86DA10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EC5DA6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FD9E04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A331A0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5ADC9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417F5C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9972E1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D672D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CF1E9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0AA47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90EF0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3CBB2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5C3EFA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8AB496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4FA7CB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DBB92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5A550A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3F1C6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91C459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725D62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754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9B4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BE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E6E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1B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6EA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5B0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F35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47F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00E8E" w:rsidR="0064541D" w:rsidRPr="0064541D" w:rsidRDefault="009A7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C93737" w:rsidR="00AB6BA8" w:rsidRPr="000209F6" w:rsidRDefault="009A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084EAA" w:rsidR="00AB6BA8" w:rsidRPr="000209F6" w:rsidRDefault="009A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FF411B" w:rsidR="00AB6BA8" w:rsidRPr="000209F6" w:rsidRDefault="009A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A618D0" w:rsidR="00AB6BA8" w:rsidRPr="000209F6" w:rsidRDefault="009A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66117" w:rsidR="00AB6BA8" w:rsidRPr="000209F6" w:rsidRDefault="009A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A19CE2" w:rsidR="00AB6BA8" w:rsidRPr="000209F6" w:rsidRDefault="009A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D825BE" w:rsidR="00AB6BA8" w:rsidRPr="000209F6" w:rsidRDefault="009A74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2F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FD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8BB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512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073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95036C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E09952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EFCDB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4CF4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E2AABC" w:rsidR="0064541D" w:rsidRPr="009A7445" w:rsidRDefault="009A74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4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FFF8ED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28E140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AE690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75BE94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472B8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B3B3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8F7F7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0C3EE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0FD30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C6335C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5D19E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F7CF7B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233E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C4C77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7377E6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5C67C1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AF413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FB2B22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FF68C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8DA745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898A92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B4B07F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713BB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C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6A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E5F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386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ABA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7C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B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FF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341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7C19F1" w:rsidR="0064541D" w:rsidRPr="0064541D" w:rsidRDefault="009A74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16BF29" w:rsidR="00AB6BA8" w:rsidRPr="000209F6" w:rsidRDefault="009A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84EA64" w:rsidR="00AB6BA8" w:rsidRPr="000209F6" w:rsidRDefault="009A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EDABAA" w:rsidR="00AB6BA8" w:rsidRPr="000209F6" w:rsidRDefault="009A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6E3C6" w:rsidR="00AB6BA8" w:rsidRPr="000209F6" w:rsidRDefault="009A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D3C26" w:rsidR="00AB6BA8" w:rsidRPr="000209F6" w:rsidRDefault="009A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269D8" w:rsidR="00AB6BA8" w:rsidRPr="000209F6" w:rsidRDefault="009A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4D553" w:rsidR="00AB6BA8" w:rsidRPr="000209F6" w:rsidRDefault="009A74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9C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D9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C6F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998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7E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AED61A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34846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04CC6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C21E54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E45CA2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B81A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2E0D90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C07CDD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9926F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22BF3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F420A9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F253D9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A98BE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6405C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2C1617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24E137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5DA6FF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754A49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0D18C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59DDC0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8BF477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DC63B7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1B16B6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73D51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332350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59F4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43C774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F86988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B142A1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28A29E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3BEC6B" w:rsidR="0064541D" w:rsidRPr="0064541D" w:rsidRDefault="009A74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E9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B5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E5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BC3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F5A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DA4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1BF6C" w:rsidR="00113533" w:rsidRPr="0030502F" w:rsidRDefault="009A7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98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637C1" w:rsidR="00113533" w:rsidRPr="0030502F" w:rsidRDefault="009A74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99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E8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39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9C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8A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B27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FA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9C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F3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E5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8B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95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20C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80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14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A744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