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CE4F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7B3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7B3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5FA353E" w:rsidR="001F5B4C" w:rsidRPr="006F740C" w:rsidRDefault="00637B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D10379" w:rsidR="005F75C4" w:rsidRPr="0064541D" w:rsidRDefault="00637B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C1A07" w:rsidR="0064541D" w:rsidRPr="000209F6" w:rsidRDefault="00637B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8C12C" w:rsidR="0064541D" w:rsidRPr="000209F6" w:rsidRDefault="00637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25083" w:rsidR="0064541D" w:rsidRPr="000209F6" w:rsidRDefault="00637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19466" w:rsidR="0064541D" w:rsidRPr="000209F6" w:rsidRDefault="00637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F09BB" w:rsidR="0064541D" w:rsidRPr="000209F6" w:rsidRDefault="00637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DF4FC" w:rsidR="0064541D" w:rsidRPr="000209F6" w:rsidRDefault="00637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3CF199" w:rsidR="0064541D" w:rsidRPr="000209F6" w:rsidRDefault="00637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020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582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CB52E7" w:rsidR="0064541D" w:rsidRPr="00637B3A" w:rsidRDefault="00637B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B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0CC8F3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879439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493027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58F8DB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7FD2BF" w:rsidR="0064541D" w:rsidRPr="00637B3A" w:rsidRDefault="00637B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B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92E9BD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E5F487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7F8BE9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C76187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DAD03A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1554B5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83D24D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2A79EE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E7A8B3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DC7C63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EE30B1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A94006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FFB6EC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31175D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F253BB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F59F21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35BEFF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721638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3A816E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865E28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16A413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4BF6E3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5E7026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59A399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DB11EB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4B2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45A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A3D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742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39F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EB9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D51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85A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122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492191" w:rsidR="0064541D" w:rsidRPr="0064541D" w:rsidRDefault="00637B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AD0E8B" w:rsidR="00AB6BA8" w:rsidRPr="000209F6" w:rsidRDefault="00637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F3FEF9" w:rsidR="00AB6BA8" w:rsidRPr="000209F6" w:rsidRDefault="00637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DB1B6E" w:rsidR="00AB6BA8" w:rsidRPr="000209F6" w:rsidRDefault="00637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9A7D35" w:rsidR="00AB6BA8" w:rsidRPr="000209F6" w:rsidRDefault="00637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A9C44C" w:rsidR="00AB6BA8" w:rsidRPr="000209F6" w:rsidRDefault="00637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E481CB" w:rsidR="00AB6BA8" w:rsidRPr="000209F6" w:rsidRDefault="00637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E7F3D5" w:rsidR="00AB6BA8" w:rsidRPr="000209F6" w:rsidRDefault="00637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BE8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9E8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C4E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5C4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193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920023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BD8E02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F58FD1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A2DFD0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A94325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C2631D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400E38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62FE67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C63068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7CCBCD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8DC89C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639BCD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0859EC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FD8FA8" w:rsidR="0064541D" w:rsidRPr="00637B3A" w:rsidRDefault="00637B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B3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E88859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726481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96B000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063204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344FBC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1B0C42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C0822B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06ECAF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22FCDA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60F465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C9AC2C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99D6EC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D4375B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A673E1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B85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8F9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03D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658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F59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A5E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F8A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FAB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62F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E00A8F" w:rsidR="0064541D" w:rsidRPr="0064541D" w:rsidRDefault="00637B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0D6637" w:rsidR="00AB6BA8" w:rsidRPr="000209F6" w:rsidRDefault="00637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D8E10F" w:rsidR="00AB6BA8" w:rsidRPr="000209F6" w:rsidRDefault="00637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708FB8" w:rsidR="00AB6BA8" w:rsidRPr="000209F6" w:rsidRDefault="00637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52F10C" w:rsidR="00AB6BA8" w:rsidRPr="000209F6" w:rsidRDefault="00637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88D3FC" w:rsidR="00AB6BA8" w:rsidRPr="000209F6" w:rsidRDefault="00637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97BEFF" w:rsidR="00AB6BA8" w:rsidRPr="000209F6" w:rsidRDefault="00637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C19C8C" w:rsidR="00AB6BA8" w:rsidRPr="000209F6" w:rsidRDefault="00637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04A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DB8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3EA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16B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561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6307CF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8AED3B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32D753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B2C0DE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6DB59D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8395E8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34F2B6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B2A630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2EECC7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BAE2B5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5449FB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7BEDC1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B15606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AF00DF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91D8E4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249377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F23ECA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855D17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E1734F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4EAD6D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ED606E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D5D130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695CF3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C28C11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B574B0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AAEB9A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0678FA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160043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8AD2F9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BB3512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2299DC" w:rsidR="0064541D" w:rsidRPr="0064541D" w:rsidRDefault="00637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756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8C9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764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BE4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C75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ABE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BA6DB3" w:rsidR="00113533" w:rsidRPr="0030502F" w:rsidRDefault="00637B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903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24F58" w:rsidR="00113533" w:rsidRPr="0030502F" w:rsidRDefault="00637B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926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47E69F" w:rsidR="00113533" w:rsidRPr="0030502F" w:rsidRDefault="00637B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D03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2C7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D5D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937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E0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4F9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104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2D8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84F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E50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526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148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FB5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7B3A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