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E507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12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12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7D26B3" w:rsidR="001F5B4C" w:rsidRPr="006F740C" w:rsidRDefault="00AD11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B39C3" w:rsidR="005F75C4" w:rsidRPr="0064541D" w:rsidRDefault="00AD11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25794" w:rsidR="0064541D" w:rsidRPr="000209F6" w:rsidRDefault="00AD11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F60EB" w:rsidR="0064541D" w:rsidRPr="000209F6" w:rsidRDefault="00AD11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39CC2" w:rsidR="0064541D" w:rsidRPr="000209F6" w:rsidRDefault="00AD11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7C515" w:rsidR="0064541D" w:rsidRPr="000209F6" w:rsidRDefault="00AD11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8A54E" w:rsidR="0064541D" w:rsidRPr="000209F6" w:rsidRDefault="00AD11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840F1" w:rsidR="0064541D" w:rsidRPr="000209F6" w:rsidRDefault="00AD11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60283" w:rsidR="0064541D" w:rsidRPr="000209F6" w:rsidRDefault="00AD11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F5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FAC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4E220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626E64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32CB1E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99C714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14EA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F6D83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949741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63F7FE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0730FE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3DD2F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23C29C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88BC5D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D24455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1CA2D3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60E92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D4638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0F854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483BC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9A738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B5C66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D8C13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3432E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271EC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497E5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2C806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5CB76F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3D61C1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A101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0E0BC4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1BB390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05715D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DA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68B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006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8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6D0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4E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7D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AC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16D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1DB01" w:rsidR="0064541D" w:rsidRPr="0064541D" w:rsidRDefault="00AD11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F265B" w:rsidR="00AB6BA8" w:rsidRPr="000209F6" w:rsidRDefault="00AD11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0AB151" w:rsidR="00AB6BA8" w:rsidRPr="000209F6" w:rsidRDefault="00AD11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D6B6CF" w:rsidR="00AB6BA8" w:rsidRPr="000209F6" w:rsidRDefault="00AD11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98CC87" w:rsidR="00AB6BA8" w:rsidRPr="000209F6" w:rsidRDefault="00AD11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B9F69" w:rsidR="00AB6BA8" w:rsidRPr="000209F6" w:rsidRDefault="00AD11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0247A" w:rsidR="00AB6BA8" w:rsidRPr="000209F6" w:rsidRDefault="00AD11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C61349" w:rsidR="00AB6BA8" w:rsidRPr="000209F6" w:rsidRDefault="00AD11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DE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5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DB1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78F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320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71151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A045A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1BE47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BDFB3F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4517C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39BB0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C1D87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031A2C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539675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81DF00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0E3F4B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1F2B6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02729F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4362C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30BE6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C3D170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CDFCB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ECA46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C35A85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3C82A6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974FDC" w:rsidR="0064541D" w:rsidRPr="00AD1129" w:rsidRDefault="00AD11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215C00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5E7F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A9C1F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0D89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135AE3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89E2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0B8A24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BF4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2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96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D6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613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99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88C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2A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615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B3CBC" w:rsidR="0064541D" w:rsidRPr="0064541D" w:rsidRDefault="00AD11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72A463" w:rsidR="00AB6BA8" w:rsidRPr="000209F6" w:rsidRDefault="00AD11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548726" w:rsidR="00AB6BA8" w:rsidRPr="000209F6" w:rsidRDefault="00AD11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0CE9AE" w:rsidR="00AB6BA8" w:rsidRPr="000209F6" w:rsidRDefault="00AD11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ECF232" w:rsidR="00AB6BA8" w:rsidRPr="000209F6" w:rsidRDefault="00AD11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BEDADF" w:rsidR="00AB6BA8" w:rsidRPr="000209F6" w:rsidRDefault="00AD11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77A001" w:rsidR="00AB6BA8" w:rsidRPr="000209F6" w:rsidRDefault="00AD11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1EF87" w:rsidR="00AB6BA8" w:rsidRPr="000209F6" w:rsidRDefault="00AD11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C9A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FA0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263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78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913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5B0E0C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3A101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3FB92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5E34A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DB10C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D2A00A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87ABD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F4694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3CC621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8EE68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24F07C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AEA3B5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4D011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7118B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2D77F3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E55566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58AFFA" w:rsidR="0064541D" w:rsidRPr="00AD1129" w:rsidRDefault="00AD11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61DECA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4236F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8D6EC9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97997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91CD25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55FE5A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02341C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8F4D72" w:rsidR="0064541D" w:rsidRPr="00AD1129" w:rsidRDefault="00AD11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7F7B36" w:rsidR="0064541D" w:rsidRPr="00AD1129" w:rsidRDefault="00AD11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1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7A2FF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478DD1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C2162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F8C8E8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F23CEF" w:rsidR="0064541D" w:rsidRPr="0064541D" w:rsidRDefault="00AD11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86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B30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9E2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C2C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B5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420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E3134" w:rsidR="00113533" w:rsidRPr="0030502F" w:rsidRDefault="00AD11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5F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FA48D" w:rsidR="00113533" w:rsidRPr="0030502F" w:rsidRDefault="00AD11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EF8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B410A" w:rsidR="00113533" w:rsidRPr="0030502F" w:rsidRDefault="00AD11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CF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CF25D" w:rsidR="00113533" w:rsidRPr="0030502F" w:rsidRDefault="00AD11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EC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8E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E3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B6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80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F6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5D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14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A9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2D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95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112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