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D232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020E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020E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69CC7AF" w:rsidR="001F5B4C" w:rsidRPr="006F740C" w:rsidRDefault="00C020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E8203" w:rsidR="005F75C4" w:rsidRPr="0064541D" w:rsidRDefault="00C020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39330" w:rsidR="0064541D" w:rsidRPr="000209F6" w:rsidRDefault="00C020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0BAE4D" w:rsidR="0064541D" w:rsidRPr="000209F6" w:rsidRDefault="00C02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313B9" w:rsidR="0064541D" w:rsidRPr="000209F6" w:rsidRDefault="00C02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F2AC0" w:rsidR="0064541D" w:rsidRPr="000209F6" w:rsidRDefault="00C02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30A81" w:rsidR="0064541D" w:rsidRPr="000209F6" w:rsidRDefault="00C02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86096" w:rsidR="0064541D" w:rsidRPr="000209F6" w:rsidRDefault="00C02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B55747" w:rsidR="0064541D" w:rsidRPr="000209F6" w:rsidRDefault="00C02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CA3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CD5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0FC6A" w:rsidR="0064541D" w:rsidRPr="00C020EA" w:rsidRDefault="00C02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1809A6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704BD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82B13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CEC75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6C6B60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AC91C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E76E0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B098CA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AB9B3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4C3EA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C795F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E74A60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E4958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CEFCE8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27E493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F03022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56F15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691346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7A6452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1739C8" w:rsidR="0064541D" w:rsidRPr="00C020EA" w:rsidRDefault="00C02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0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4D66D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A66F37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C56A99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BB3604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A33F06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DA533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06C5A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3877B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538CC7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994BD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FE6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B7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FD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7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2DC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3F8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E2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9E0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E1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B86538" w:rsidR="0064541D" w:rsidRPr="0064541D" w:rsidRDefault="00C02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8A138" w:rsidR="00AB6BA8" w:rsidRPr="000209F6" w:rsidRDefault="00C02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F8FD3B" w:rsidR="00AB6BA8" w:rsidRPr="000209F6" w:rsidRDefault="00C02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866B60" w:rsidR="00AB6BA8" w:rsidRPr="000209F6" w:rsidRDefault="00C02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6035A0" w:rsidR="00AB6BA8" w:rsidRPr="000209F6" w:rsidRDefault="00C02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132B8C" w:rsidR="00AB6BA8" w:rsidRPr="000209F6" w:rsidRDefault="00C02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742C08" w:rsidR="00AB6BA8" w:rsidRPr="000209F6" w:rsidRDefault="00C02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6D754F" w:rsidR="00AB6BA8" w:rsidRPr="000209F6" w:rsidRDefault="00C02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B8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95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6BE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3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B86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721DA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59F42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C8A45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29557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17B43C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73DC72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DFF4C9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7CC896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833275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8FB01F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4A00B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1818A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79D8F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F42FD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6AF3BF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2A44B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388659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48583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F94515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EAB3EB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857197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54C4D4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C70BD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1CE809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09097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77FF9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99AAD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68F97F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8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83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291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307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537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D45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C3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D47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A8A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DB5F5" w:rsidR="0064541D" w:rsidRPr="0064541D" w:rsidRDefault="00C02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B82A10" w:rsidR="00AB6BA8" w:rsidRPr="000209F6" w:rsidRDefault="00C02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AE53C8" w:rsidR="00AB6BA8" w:rsidRPr="000209F6" w:rsidRDefault="00C02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304523" w:rsidR="00AB6BA8" w:rsidRPr="000209F6" w:rsidRDefault="00C02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05CDA6" w:rsidR="00AB6BA8" w:rsidRPr="000209F6" w:rsidRDefault="00C02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A1A3A0" w:rsidR="00AB6BA8" w:rsidRPr="000209F6" w:rsidRDefault="00C02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DBF150" w:rsidR="00AB6BA8" w:rsidRPr="000209F6" w:rsidRDefault="00C02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54AF44" w:rsidR="00AB6BA8" w:rsidRPr="000209F6" w:rsidRDefault="00C02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C1F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E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5A5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F1B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C91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563C0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A4520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5147A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0C5A9D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696204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B1CD17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E44DC5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43ED79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0FC1D1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B88149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ED4A1F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4B95BD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3CFC63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01FE66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588A88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1482C4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1D939F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6351F8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B3358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2B94C4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0BA407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019F9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35EA83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57B8B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BDB71E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535770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E36980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6EF836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9E1274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065D08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CEE178" w:rsidR="0064541D" w:rsidRPr="0064541D" w:rsidRDefault="00C02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AC6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6A4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B91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C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C90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FE8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A66C5" w:rsidR="00113533" w:rsidRPr="0030502F" w:rsidRDefault="00C02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FB9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E5C04" w:rsidR="00113533" w:rsidRPr="0030502F" w:rsidRDefault="00C02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04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EE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12C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43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02E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F2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93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E0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F8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4F7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95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78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4E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A02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90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0EA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