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1800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5A0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5A0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4AE8920" w:rsidR="001F5B4C" w:rsidRPr="006F740C" w:rsidRDefault="00045A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CFE6E" w:rsidR="005F75C4" w:rsidRPr="0064541D" w:rsidRDefault="00045A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2A903" w:rsidR="0064541D" w:rsidRPr="000209F6" w:rsidRDefault="00045A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F9535" w:rsidR="0064541D" w:rsidRPr="000209F6" w:rsidRDefault="00045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4D9DB" w:rsidR="0064541D" w:rsidRPr="000209F6" w:rsidRDefault="00045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2A0A2" w:rsidR="0064541D" w:rsidRPr="000209F6" w:rsidRDefault="00045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385C1" w:rsidR="0064541D" w:rsidRPr="000209F6" w:rsidRDefault="00045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1DC00" w:rsidR="0064541D" w:rsidRPr="000209F6" w:rsidRDefault="00045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2CC39A" w:rsidR="0064541D" w:rsidRPr="000209F6" w:rsidRDefault="00045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F8E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473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D1127F" w:rsidR="0064541D" w:rsidRPr="00045A09" w:rsidRDefault="00045A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A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D58161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4006A7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498E4C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5A6DED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E95CC5" w:rsidR="0064541D" w:rsidRPr="00045A09" w:rsidRDefault="00045A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A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CC33E5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F78757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6F9D4A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81F156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3C58D7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94B8E9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158FF7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5547D4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2B7443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1F4205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0B7A75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F97F65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B5149A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8B2967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7057FF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C751B5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D2F9E2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490335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89ED0E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DF687D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DF627E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A9DF88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28768B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B0C091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5B40BE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CFA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836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638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A65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B99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3DF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C1F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27E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FD3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1A859" w:rsidR="0064541D" w:rsidRPr="0064541D" w:rsidRDefault="00045A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D9F1A7" w:rsidR="00AB6BA8" w:rsidRPr="000209F6" w:rsidRDefault="00045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2DFFF2" w:rsidR="00AB6BA8" w:rsidRPr="000209F6" w:rsidRDefault="00045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465C97" w:rsidR="00AB6BA8" w:rsidRPr="000209F6" w:rsidRDefault="00045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0C9301" w:rsidR="00AB6BA8" w:rsidRPr="000209F6" w:rsidRDefault="00045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35782A" w:rsidR="00AB6BA8" w:rsidRPr="000209F6" w:rsidRDefault="00045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2DE994" w:rsidR="00AB6BA8" w:rsidRPr="000209F6" w:rsidRDefault="00045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6797D1" w:rsidR="00AB6BA8" w:rsidRPr="000209F6" w:rsidRDefault="00045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34A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F21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898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0DD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F4E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5582D6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7BB3E2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82F642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0DBCAF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D19EDE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5ECECB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07448C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E8B4A5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4804D0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CD9351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2F44C9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17EC82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8B433D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CA4086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3D4A89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D05054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6082B4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83FF7B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79635A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17ED2D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80C232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BB6985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98063A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43520C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AFE5E2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4282EB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F84025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73A06E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DE7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7CB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3C8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909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172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658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F8C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C41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2FE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E1498" w:rsidR="0064541D" w:rsidRPr="0064541D" w:rsidRDefault="00045A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A10C3D" w:rsidR="00AB6BA8" w:rsidRPr="000209F6" w:rsidRDefault="00045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BC2DD6" w:rsidR="00AB6BA8" w:rsidRPr="000209F6" w:rsidRDefault="00045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D46CD6" w:rsidR="00AB6BA8" w:rsidRPr="000209F6" w:rsidRDefault="00045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338508" w:rsidR="00AB6BA8" w:rsidRPr="000209F6" w:rsidRDefault="00045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5B0B24" w:rsidR="00AB6BA8" w:rsidRPr="000209F6" w:rsidRDefault="00045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40BBC4" w:rsidR="00AB6BA8" w:rsidRPr="000209F6" w:rsidRDefault="00045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C4B1C1" w:rsidR="00AB6BA8" w:rsidRPr="000209F6" w:rsidRDefault="00045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045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9BA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CAF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0AD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060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6F145E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A73726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10F72D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61A44E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1A605E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C2E64E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F50086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A4083D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368B51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8DA388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F57DE3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4EB3BC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7861C1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7A513F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33DE3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D8C89D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B0F705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4AE308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48D030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1B1DAB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7B788F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FFE212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05FE0D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2DB0B5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A2D51D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0EC4FD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E11D8B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A020EA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F2D7CE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E7A8C5" w:rsidR="0064541D" w:rsidRPr="00045A09" w:rsidRDefault="00045A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A0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A2500C" w:rsidR="0064541D" w:rsidRPr="0064541D" w:rsidRDefault="00045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E59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446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F5A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774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AC0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4E6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4D597" w:rsidR="00113533" w:rsidRPr="0030502F" w:rsidRDefault="00045A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49C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0FE1C" w:rsidR="00113533" w:rsidRPr="0030502F" w:rsidRDefault="00045A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F9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048A1" w:rsidR="00113533" w:rsidRPr="0030502F" w:rsidRDefault="00045A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773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EB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F9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9D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65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573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E1C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2E8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99B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BEB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5D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952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738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5A09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