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C13A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6BD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6BD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665C9EA" w:rsidR="001F5B4C" w:rsidRPr="006F740C" w:rsidRDefault="00FE6B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42454" w:rsidR="005F75C4" w:rsidRPr="0064541D" w:rsidRDefault="00FE6B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25AF9" w:rsidR="0064541D" w:rsidRPr="000209F6" w:rsidRDefault="00FE6B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D056E" w:rsidR="0064541D" w:rsidRPr="000209F6" w:rsidRDefault="00FE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74CC3" w:rsidR="0064541D" w:rsidRPr="000209F6" w:rsidRDefault="00FE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0D5B5" w:rsidR="0064541D" w:rsidRPr="000209F6" w:rsidRDefault="00FE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06BCC" w:rsidR="0064541D" w:rsidRPr="000209F6" w:rsidRDefault="00FE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A63CF" w:rsidR="0064541D" w:rsidRPr="000209F6" w:rsidRDefault="00FE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A42A37" w:rsidR="0064541D" w:rsidRPr="000209F6" w:rsidRDefault="00FE6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813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9F8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84998F" w:rsidR="0064541D" w:rsidRPr="00FE6BD4" w:rsidRDefault="00FE6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B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983FEE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EEDD85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630895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DA3F89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9F3757" w:rsidR="0064541D" w:rsidRPr="00FE6BD4" w:rsidRDefault="00FE6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B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0ED686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D6411A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719828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A329C4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5510F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8C1DB1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357605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B63BC6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548E61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478D6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798D4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CE94D7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446E4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D0864E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BC780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E2A355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D79A58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FA5386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B64711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8BB589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D094C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00E9BB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13C891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CA5D4B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BE4089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BEA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926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90C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B7F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1BE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7E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092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6D9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E45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5BBAC5" w:rsidR="0064541D" w:rsidRPr="0064541D" w:rsidRDefault="00FE6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7069E0" w:rsidR="00AB6BA8" w:rsidRPr="000209F6" w:rsidRDefault="00FE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AAF6B9" w:rsidR="00AB6BA8" w:rsidRPr="000209F6" w:rsidRDefault="00FE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19ED40" w:rsidR="00AB6BA8" w:rsidRPr="000209F6" w:rsidRDefault="00FE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C70A92" w:rsidR="00AB6BA8" w:rsidRPr="000209F6" w:rsidRDefault="00FE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0AB95E" w:rsidR="00AB6BA8" w:rsidRPr="000209F6" w:rsidRDefault="00FE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201CA5" w:rsidR="00AB6BA8" w:rsidRPr="000209F6" w:rsidRDefault="00FE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60CA69" w:rsidR="00AB6BA8" w:rsidRPr="000209F6" w:rsidRDefault="00FE6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BCE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B84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0FB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3B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54F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9BBBDD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CAEEC8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A87903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CEBA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222682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EF9CC7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738D05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EE308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972D4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D8BAD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7D8C2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14E908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EE78DE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1434F9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DE06B6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8063BA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561A76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F7F719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5CA23D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033B04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58640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AC68CD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20BEDE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697FEC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C86BDE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92E2E3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15D2F7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5E8DFD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7A0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E78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FB1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33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00A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F2B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1C7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57C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C6D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ABB53" w:rsidR="0064541D" w:rsidRPr="0064541D" w:rsidRDefault="00FE6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D9DC8" w:rsidR="00AB6BA8" w:rsidRPr="000209F6" w:rsidRDefault="00FE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5A97D6" w:rsidR="00AB6BA8" w:rsidRPr="000209F6" w:rsidRDefault="00FE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F623B4" w:rsidR="00AB6BA8" w:rsidRPr="000209F6" w:rsidRDefault="00FE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93FEE3" w:rsidR="00AB6BA8" w:rsidRPr="000209F6" w:rsidRDefault="00FE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171F5D" w:rsidR="00AB6BA8" w:rsidRPr="000209F6" w:rsidRDefault="00FE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12E08C" w:rsidR="00AB6BA8" w:rsidRPr="000209F6" w:rsidRDefault="00FE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0BC8A6" w:rsidR="00AB6BA8" w:rsidRPr="000209F6" w:rsidRDefault="00FE6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4FA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A15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9FC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B3F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0C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692649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A8FD84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31F1B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40C7E3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8F7EDC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CC96C4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7F4186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4973DE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76CEA2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00452A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292B97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A4F505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E0F1CB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26158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9EF92C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9125CF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A45E34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1020A9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63AC04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560A62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2884F8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A42269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12E390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0BD290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6FA15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141887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61C37E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8CD912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3BBE23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87CC64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EF6D9B" w:rsidR="0064541D" w:rsidRPr="0064541D" w:rsidRDefault="00FE6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4CC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755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952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137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B78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E5C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CE915" w:rsidR="00113533" w:rsidRPr="0030502F" w:rsidRDefault="00FE6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4E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F8E67F" w:rsidR="00113533" w:rsidRPr="0030502F" w:rsidRDefault="00FE6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5E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F7A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A2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98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89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3DB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303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C7D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4C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22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36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37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8A0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AB8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4E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