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F0A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8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88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DB09DF" w:rsidR="001F5B4C" w:rsidRPr="006F740C" w:rsidRDefault="002778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80D1B" w:rsidR="005F75C4" w:rsidRPr="0064541D" w:rsidRDefault="002778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59F0F" w:rsidR="0064541D" w:rsidRPr="000209F6" w:rsidRDefault="002778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6CC1B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BE1A7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8FE32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C1964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8248F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2041C" w:rsidR="0064541D" w:rsidRPr="000209F6" w:rsidRDefault="002778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5B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4F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5F286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C90C56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22D28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CA23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FC176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76EED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7CCA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C328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0C7A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6086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98670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CBA43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C1800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EB4E5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28551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6FB23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40243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97E254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AD93F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8D91C9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01E16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1E36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480335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B6F88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5604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76EC8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254704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C254A8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CAB8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BB28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80AC8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926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A2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09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F6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E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D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3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F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8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E0F97" w:rsidR="0064541D" w:rsidRPr="0064541D" w:rsidRDefault="002778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45F6C1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199C9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2F479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C2B53D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7BC49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E4630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93DED" w:rsidR="00AB6BA8" w:rsidRPr="000209F6" w:rsidRDefault="002778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B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6B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A80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1F1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7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023EA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DFEA8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7AB8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B0374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10DD93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F35E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E887D6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F84AC9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7898F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0C8C1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F52A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DCE94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C22B1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54F6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E51A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81934E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8965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1C61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AA6CB0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BD11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9A1F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CC380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CAC81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8C19FE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F3DCD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E60B00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62DD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6AF06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A5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4E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2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2F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AB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0A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C5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B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2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C4DA6" w:rsidR="0064541D" w:rsidRPr="0064541D" w:rsidRDefault="002778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7059A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240BA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7515E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4983BC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B11ED7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918657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6C9A0A" w:rsidR="00AB6BA8" w:rsidRPr="000209F6" w:rsidRDefault="002778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6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93F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A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5C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C0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6FE85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A6AE2A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EFE2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5385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D9DC3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DBC93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1AA4CA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6991FA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992CA9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AF19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656C26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863C1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1EB6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DC0EBF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4D0DA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42A43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DE2D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1F081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BA87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295F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A07DA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B7446" w:rsidR="0064541D" w:rsidRPr="00277883" w:rsidRDefault="002778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0B8E5C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F3D2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25338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3F984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36B11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35D07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A8342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5CD53B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BA88D" w:rsidR="0064541D" w:rsidRPr="0064541D" w:rsidRDefault="002778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9D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3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03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86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1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1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02D96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5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76EC2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E6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5D399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14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B02F0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39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E9803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07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324D2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97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D4067" w:rsidR="00113533" w:rsidRPr="0030502F" w:rsidRDefault="002778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EA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58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49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FE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7B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88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