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B465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216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216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DFC10C7" w:rsidR="001F5B4C" w:rsidRPr="006F740C" w:rsidRDefault="00E821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44BF4" w:rsidR="005F75C4" w:rsidRPr="0064541D" w:rsidRDefault="00E821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5EF52" w:rsidR="0064541D" w:rsidRPr="000209F6" w:rsidRDefault="00E821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B7AB2" w:rsidR="0064541D" w:rsidRPr="000209F6" w:rsidRDefault="00E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B772C" w:rsidR="0064541D" w:rsidRPr="000209F6" w:rsidRDefault="00E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C04E7" w:rsidR="0064541D" w:rsidRPr="000209F6" w:rsidRDefault="00E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895F9" w:rsidR="0064541D" w:rsidRPr="000209F6" w:rsidRDefault="00E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FABB8" w:rsidR="0064541D" w:rsidRPr="000209F6" w:rsidRDefault="00E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F3653F" w:rsidR="0064541D" w:rsidRPr="000209F6" w:rsidRDefault="00E821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53C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0C2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ABEEE6" w:rsidR="0064541D" w:rsidRPr="00E8216A" w:rsidRDefault="00E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1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130E1E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EFB297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DA914E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2084B3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85BD0B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228564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955365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2DC19D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28286E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C092D5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96F6ED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6ACFB7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32410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07A94D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413641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C9631D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CBBE47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9410E4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2E8974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B07320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B9ADF7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EDFE68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BDBB55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8EDCC5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F6F89F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B5B2AF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2B6B9B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6945E1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CD54BB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9BEDB5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FB1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0AE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A53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7BF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0B5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90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94D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650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A5F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D93B6" w:rsidR="0064541D" w:rsidRPr="0064541D" w:rsidRDefault="00E821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624817" w:rsidR="00AB6BA8" w:rsidRPr="000209F6" w:rsidRDefault="00E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E6AB02" w:rsidR="00AB6BA8" w:rsidRPr="000209F6" w:rsidRDefault="00E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A30E95" w:rsidR="00AB6BA8" w:rsidRPr="000209F6" w:rsidRDefault="00E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D23DEB" w:rsidR="00AB6BA8" w:rsidRPr="000209F6" w:rsidRDefault="00E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3B8F3D" w:rsidR="00AB6BA8" w:rsidRPr="000209F6" w:rsidRDefault="00E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D534CA" w:rsidR="00AB6BA8" w:rsidRPr="000209F6" w:rsidRDefault="00E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B728F7" w:rsidR="00AB6BA8" w:rsidRPr="000209F6" w:rsidRDefault="00E821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71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6F1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49B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944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9AF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326F3E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15FE79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1AD316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D6E594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0B5476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EDC6B4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4E2DAE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2C3BB5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503342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C089C7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824D03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24BECB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973B63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D41E44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BF976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DA1355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ADBEEB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E3C2BD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EFA217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563CE1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81D9E9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8B4FBF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7C9FF6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F6F8FD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0B283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DDE1C0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732D63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130F99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4A5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FFE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73D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0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7ED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688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2CF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A66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F90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CDC80" w:rsidR="0064541D" w:rsidRPr="0064541D" w:rsidRDefault="00E821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471796" w:rsidR="00AB6BA8" w:rsidRPr="000209F6" w:rsidRDefault="00E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928CBD" w:rsidR="00AB6BA8" w:rsidRPr="000209F6" w:rsidRDefault="00E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E1825B" w:rsidR="00AB6BA8" w:rsidRPr="000209F6" w:rsidRDefault="00E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768C6B" w:rsidR="00AB6BA8" w:rsidRPr="000209F6" w:rsidRDefault="00E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EC4BFF" w:rsidR="00AB6BA8" w:rsidRPr="000209F6" w:rsidRDefault="00E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4E7D95" w:rsidR="00AB6BA8" w:rsidRPr="000209F6" w:rsidRDefault="00E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80F6E8" w:rsidR="00AB6BA8" w:rsidRPr="000209F6" w:rsidRDefault="00E821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C09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8B1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89D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C7B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E19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7D130A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6757E5" w:rsidR="0064541D" w:rsidRPr="00E8216A" w:rsidRDefault="00E821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16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5C3150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4BC6C7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42F8FD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43A0EB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747D55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2FD8C9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E97CCF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D68F47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9F4098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01A4AD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9637D8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171BB6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3D930A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9E9CD0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564790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AE72AC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A538A9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53C235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E30538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CF85A9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83AF56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06EA38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239D43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82F3B6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D6D8E4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E93E91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3361BA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A061E0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BC1EE4" w:rsidR="0064541D" w:rsidRPr="0064541D" w:rsidRDefault="00E821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FA1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77B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D35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6D7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261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097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984FC" w:rsidR="00113533" w:rsidRPr="0030502F" w:rsidRDefault="00E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8A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48F25" w:rsidR="00113533" w:rsidRPr="0030502F" w:rsidRDefault="00E821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3F0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F67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AD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087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DB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97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84C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797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1A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80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EA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0BF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29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607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91C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216A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