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614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32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325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660492" w:rsidR="001F5B4C" w:rsidRPr="006F740C" w:rsidRDefault="00ED32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AC5F7C" w:rsidR="005F75C4" w:rsidRPr="0064541D" w:rsidRDefault="00ED32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7DB77" w:rsidR="0064541D" w:rsidRPr="000209F6" w:rsidRDefault="00ED32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A4E89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8A3C5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218DF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3DEF0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4ADF6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5CC5B8" w:rsidR="0064541D" w:rsidRPr="000209F6" w:rsidRDefault="00ED32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734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4DF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BD7B2" w:rsidR="0064541D" w:rsidRPr="00ED3251" w:rsidRDefault="00ED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2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37B0B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072E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54D3E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46A707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BFE9F" w:rsidR="0064541D" w:rsidRPr="00ED3251" w:rsidRDefault="00ED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2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EF83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2DC2E1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F4A75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5778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81547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C30D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3BF2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13F0B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399A4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BA307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6A8A5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365B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AD9EF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A6266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7CCAE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C1360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55D13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E5F41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355BD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213DAF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9B70A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ECE902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06145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BD2D2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3B0CE7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6AC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98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09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59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1F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F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DBF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CD6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8C1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453BB6" w:rsidR="0064541D" w:rsidRPr="0064541D" w:rsidRDefault="00ED3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550CB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D0428D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DC99D1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46705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A87145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93E02D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9E1AD" w:rsidR="00AB6BA8" w:rsidRPr="000209F6" w:rsidRDefault="00ED32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62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A23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E64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F1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DCF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52EEFB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461E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3531F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F4BF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F7B8F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69093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3F97F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C1CAF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E71D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7BEE7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3BAB6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82F0F1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3A713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CECC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5DF4D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72AED5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6EA632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AD091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950C0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E05F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5075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F6D535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3F2F6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F87C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E6DC0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2862F4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8A2C9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E362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70E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71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7C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C0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67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1B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07B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2FB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D56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3C681" w:rsidR="0064541D" w:rsidRPr="0064541D" w:rsidRDefault="00ED32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A5BB9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625065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89DE2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96683E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3BC105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DBED8B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E473F" w:rsidR="00AB6BA8" w:rsidRPr="000209F6" w:rsidRDefault="00ED32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C2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B5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5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A6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0C6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2788CB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7CF15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FD5C7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493FA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135F1" w:rsidR="0064541D" w:rsidRPr="00ED3251" w:rsidRDefault="00ED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2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005036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373796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5A5E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D8FA15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B413B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FC865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5EFFFB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5BD91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691F7" w:rsidR="0064541D" w:rsidRPr="00ED3251" w:rsidRDefault="00ED32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2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BFBA0F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31351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A71CBF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BB2B34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DE7332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EC0D4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05DA8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9B2C83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86D64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FE92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BEEBBD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16C9C7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384479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FBAC2C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60BB4A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635D16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97C835" w:rsidR="0064541D" w:rsidRPr="0064541D" w:rsidRDefault="00ED32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E85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A3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31A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406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F9A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E78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FF35F" w:rsidR="00113533" w:rsidRPr="0030502F" w:rsidRDefault="00ED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A7E0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68B33" w:rsidR="00113533" w:rsidRPr="0030502F" w:rsidRDefault="00ED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49F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1C123B" w:rsidR="00113533" w:rsidRPr="0030502F" w:rsidRDefault="00ED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45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645C5" w:rsidR="00113533" w:rsidRPr="0030502F" w:rsidRDefault="00ED32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52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3D1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28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5A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A9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AB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57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4A1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E7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8F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20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