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E931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684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684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50AC7B5" w:rsidR="001F5B4C" w:rsidRPr="006F740C" w:rsidRDefault="004C68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CA5D63" w:rsidR="005F75C4" w:rsidRPr="0064541D" w:rsidRDefault="004C68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D4190" w:rsidR="0064541D" w:rsidRPr="000209F6" w:rsidRDefault="004C68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B542E" w:rsidR="0064541D" w:rsidRPr="000209F6" w:rsidRDefault="004C68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FAAC1" w:rsidR="0064541D" w:rsidRPr="000209F6" w:rsidRDefault="004C68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F1B6A" w:rsidR="0064541D" w:rsidRPr="000209F6" w:rsidRDefault="004C68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1611B" w:rsidR="0064541D" w:rsidRPr="000209F6" w:rsidRDefault="004C68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ABD87" w:rsidR="0064541D" w:rsidRPr="000209F6" w:rsidRDefault="004C68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5048AB" w:rsidR="0064541D" w:rsidRPr="000209F6" w:rsidRDefault="004C68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50E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708CE5" w:rsidR="0064541D" w:rsidRPr="004C6846" w:rsidRDefault="004C68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8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75DABD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FA3BF6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B8D41F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CB8F68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74F928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2638E7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BA0AAE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488BC5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064CBC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D416EE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6F3A90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D32393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DEDC29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AE0E82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36FCA6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3F7D4B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73F3A6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43A98F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720319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E88E74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7DD3FC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1F7580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B8410E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34FD20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00658D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B72F08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0A953B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0858BA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B6E349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0ADBBB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9C7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4C8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17B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E75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059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DCA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060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482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4B9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FA7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52B67B" w:rsidR="0064541D" w:rsidRPr="0064541D" w:rsidRDefault="004C68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8F6ED9" w:rsidR="00AB6BA8" w:rsidRPr="000209F6" w:rsidRDefault="004C6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0A365A" w:rsidR="00AB6BA8" w:rsidRPr="000209F6" w:rsidRDefault="004C6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5AE3B1" w:rsidR="00AB6BA8" w:rsidRPr="000209F6" w:rsidRDefault="004C6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7E4EE4" w:rsidR="00AB6BA8" w:rsidRPr="000209F6" w:rsidRDefault="004C6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E6DE66" w:rsidR="00AB6BA8" w:rsidRPr="000209F6" w:rsidRDefault="004C6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9397FF" w:rsidR="00AB6BA8" w:rsidRPr="000209F6" w:rsidRDefault="004C6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0F8C7D" w:rsidR="00AB6BA8" w:rsidRPr="000209F6" w:rsidRDefault="004C68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F5E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5E6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264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506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5BEE28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3DD747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30C8D6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75FCF9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599485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F1A6F9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215E69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31FC68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F1117A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7B7E01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D04F5D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600EBF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CF98EA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7820A8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94790A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F1EF72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9232D6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6DB462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7D6293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923B1B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0E8ADF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F34FC9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9DA627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4B5661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3C3836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C9B171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3817D0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9E91F9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52E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842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247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420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156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408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FAD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100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D57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4E3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7DCDE7" w:rsidR="0064541D" w:rsidRPr="0064541D" w:rsidRDefault="004C68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F0E41F" w:rsidR="00AB6BA8" w:rsidRPr="000209F6" w:rsidRDefault="004C6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5EBD2E" w:rsidR="00AB6BA8" w:rsidRPr="000209F6" w:rsidRDefault="004C6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9688A4" w:rsidR="00AB6BA8" w:rsidRPr="000209F6" w:rsidRDefault="004C6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B05FF8" w:rsidR="00AB6BA8" w:rsidRPr="000209F6" w:rsidRDefault="004C6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F45E00" w:rsidR="00AB6BA8" w:rsidRPr="000209F6" w:rsidRDefault="004C6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62623B" w:rsidR="00AB6BA8" w:rsidRPr="000209F6" w:rsidRDefault="004C6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3706E1" w:rsidR="00AB6BA8" w:rsidRPr="000209F6" w:rsidRDefault="004C68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7AB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032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D35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F47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883236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B5D314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61AB31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179EA3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ABADEA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A06AD9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4CA95C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C153FD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7481AF" w:rsidR="0064541D" w:rsidRPr="004C6846" w:rsidRDefault="004C68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84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643DA3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EA13EB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92E240" w:rsidR="0064541D" w:rsidRPr="004C6846" w:rsidRDefault="004C68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84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5E208A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215175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01B309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DE68AB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B71E75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AF9AD8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75F2DA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96F007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E986A1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907FD3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F29D15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45DFBD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12C586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40A08D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EBCAFD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5D17A7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2325A7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FCD817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6DC207" w:rsidR="0064541D" w:rsidRPr="0064541D" w:rsidRDefault="004C68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B94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BC8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0A6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2BF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D83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2F9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0D3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4CE699" w:rsidR="00113533" w:rsidRPr="0030502F" w:rsidRDefault="004C68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D05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10B89E" w:rsidR="00113533" w:rsidRPr="0030502F" w:rsidRDefault="004C68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C6C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5B7552" w:rsidR="00113533" w:rsidRPr="0030502F" w:rsidRDefault="004C68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319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5CB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113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E4D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B0C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BE1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690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CFD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7C1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E71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3F3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48D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7BB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684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