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14D7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0F2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0F2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F87F32B" w:rsidR="001F5B4C" w:rsidRPr="006F740C" w:rsidRDefault="007B0F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72DE84" w:rsidR="005F75C4" w:rsidRPr="0064541D" w:rsidRDefault="007B0F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0B1F9" w:rsidR="0064541D" w:rsidRPr="000209F6" w:rsidRDefault="007B0F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20899" w:rsidR="0064541D" w:rsidRPr="000209F6" w:rsidRDefault="007B0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27343" w:rsidR="0064541D" w:rsidRPr="000209F6" w:rsidRDefault="007B0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F6018" w:rsidR="0064541D" w:rsidRPr="000209F6" w:rsidRDefault="007B0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01EE4" w:rsidR="0064541D" w:rsidRPr="000209F6" w:rsidRDefault="007B0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C9AFE" w:rsidR="0064541D" w:rsidRPr="000209F6" w:rsidRDefault="007B0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E6AB4F" w:rsidR="0064541D" w:rsidRPr="000209F6" w:rsidRDefault="007B0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010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47EBD4" w:rsidR="0064541D" w:rsidRPr="007B0F25" w:rsidRDefault="007B0F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F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B67BD8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CD50E0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1AF58A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3827C9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CC287C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209266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881697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25110C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0D6B18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612C2A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B02E4A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6C13E9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3A8AD5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238AD4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80C4A6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ED8599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F42DE1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FC7CA4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69428B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F5A0FA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CB6113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35686A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9C6DD9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8C1D6E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A33033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6F1FB0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C9328D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54DF6F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69631C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4D5046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0D3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357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238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022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D24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950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A92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39A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286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6F7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3F6AC2" w:rsidR="0064541D" w:rsidRPr="0064541D" w:rsidRDefault="007B0F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0462B8" w:rsidR="00AB6BA8" w:rsidRPr="000209F6" w:rsidRDefault="007B0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3F5AC8" w:rsidR="00AB6BA8" w:rsidRPr="000209F6" w:rsidRDefault="007B0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22BB68" w:rsidR="00AB6BA8" w:rsidRPr="000209F6" w:rsidRDefault="007B0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2CD2CB" w:rsidR="00AB6BA8" w:rsidRPr="000209F6" w:rsidRDefault="007B0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F1A278" w:rsidR="00AB6BA8" w:rsidRPr="000209F6" w:rsidRDefault="007B0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0D311B" w:rsidR="00AB6BA8" w:rsidRPr="000209F6" w:rsidRDefault="007B0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7CAEDA" w:rsidR="00AB6BA8" w:rsidRPr="000209F6" w:rsidRDefault="007B0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F0F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F8B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95F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242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4BBA9C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FA82CB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37438B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1C0769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C861C4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683CBA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398495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8F6372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E04289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510837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F23689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991BB3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F7AB58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32FB53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6692C7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33E1A2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F8521D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EECB14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674751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672483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AEE799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11021E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E8618C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4330FF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259B07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618C5D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0566B3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79F607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E05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D41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540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FD4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D11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816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C37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31B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86C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C94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B4828C" w:rsidR="0064541D" w:rsidRPr="0064541D" w:rsidRDefault="007B0F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FCC102" w:rsidR="00AB6BA8" w:rsidRPr="000209F6" w:rsidRDefault="007B0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755999" w:rsidR="00AB6BA8" w:rsidRPr="000209F6" w:rsidRDefault="007B0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CE67E3" w:rsidR="00AB6BA8" w:rsidRPr="000209F6" w:rsidRDefault="007B0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5E665E" w:rsidR="00AB6BA8" w:rsidRPr="000209F6" w:rsidRDefault="007B0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2B641E" w:rsidR="00AB6BA8" w:rsidRPr="000209F6" w:rsidRDefault="007B0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B805FF" w:rsidR="00AB6BA8" w:rsidRPr="000209F6" w:rsidRDefault="007B0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844DD8" w:rsidR="00AB6BA8" w:rsidRPr="000209F6" w:rsidRDefault="007B0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3B1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02D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38B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45E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420F62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14A4D5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608E2D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9896EA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0BF5FD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7B68DA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16430A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18F633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B7BF03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9155B7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F07504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0552AC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8DC6DF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254045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298433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05750D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56F24F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EA0F76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98C850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B271C3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BBD63A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D613E9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EA6589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E66323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3B7BE4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5DC164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B00AA3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972C62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01F283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00293A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FC6A5C" w:rsidR="0064541D" w:rsidRPr="0064541D" w:rsidRDefault="007B0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893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EDE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630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13F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077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DC4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143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64B4E1" w:rsidR="00113533" w:rsidRPr="0030502F" w:rsidRDefault="007B0F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015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85F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BF1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F8A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F65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27D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220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1E35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0FF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066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B3A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740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7DA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F1B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365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A8A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475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0F25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