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0227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D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D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389497" w:rsidR="001F5B4C" w:rsidRPr="006F740C" w:rsidRDefault="00432D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9D3A6" w:rsidR="005F75C4" w:rsidRPr="0064541D" w:rsidRDefault="00432D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02471" w:rsidR="0064541D" w:rsidRPr="000209F6" w:rsidRDefault="00432D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B3549" w:rsidR="0064541D" w:rsidRPr="000209F6" w:rsidRDefault="00432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FF2DC" w:rsidR="0064541D" w:rsidRPr="000209F6" w:rsidRDefault="00432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A316F" w:rsidR="0064541D" w:rsidRPr="000209F6" w:rsidRDefault="00432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2C3D8" w:rsidR="0064541D" w:rsidRPr="000209F6" w:rsidRDefault="00432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6C7CD" w:rsidR="0064541D" w:rsidRPr="000209F6" w:rsidRDefault="00432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FD549C" w:rsidR="0064541D" w:rsidRPr="000209F6" w:rsidRDefault="00432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D23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1D06E" w:rsidR="0064541D" w:rsidRPr="00432D68" w:rsidRDefault="00432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C486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BC95E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86AE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9B89E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A50191" w:rsidR="0064541D" w:rsidRPr="00432D68" w:rsidRDefault="00432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6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298F3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10E981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183A6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A9629D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B50142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85112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439DD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18E62F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EECF75" w:rsidR="0064541D" w:rsidRPr="00432D68" w:rsidRDefault="00432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35E8A8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09BE4F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2BF714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A9300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034ED6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8A2B85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A65015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198D00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CF72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A5828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E1FCB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A251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80BF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65320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3A2EC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073A4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E1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0F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C2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94C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1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78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A11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2E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C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56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0EF62" w:rsidR="0064541D" w:rsidRPr="0064541D" w:rsidRDefault="00432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0512A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DC8A8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F53A3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764EF0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D2E23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DA15BA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C7FAE" w:rsidR="00AB6BA8" w:rsidRPr="000209F6" w:rsidRDefault="00432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1AE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35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24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E7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1C5B2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578774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4014C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21C0FE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55A5AF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0D7E3A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BF2128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25323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4861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B399F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73694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26EB5D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44226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4405E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CE24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9296CF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AFE23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1245B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2C4D8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B49041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D3F9C5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ED146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7DC102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505A9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B854D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551E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3011DD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E8C9FA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9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8D5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E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C1F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6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4E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D7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A8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F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3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64282" w:rsidR="0064541D" w:rsidRPr="0064541D" w:rsidRDefault="00432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0AE9D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88B67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86F573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DEB27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56024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D5737D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E784B" w:rsidR="00AB6BA8" w:rsidRPr="000209F6" w:rsidRDefault="00432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7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76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A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CF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F08556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311374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47E31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07510B" w:rsidR="0064541D" w:rsidRPr="00432D68" w:rsidRDefault="00432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C4E077" w:rsidR="0064541D" w:rsidRPr="00432D68" w:rsidRDefault="00432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1DA997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F6652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4102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886F71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31C5E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8C8EED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D7ECA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8DDA0D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1389D8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2F69F2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85F9E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97D2EB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C4FE7F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3329ED" w:rsidR="0064541D" w:rsidRPr="00432D68" w:rsidRDefault="00432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BE688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05973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8964E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4C8A09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C71D6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4AD2F4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63BB2C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75F845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7F3D6F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5CE8B0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A57FD1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AF9F1" w:rsidR="0064541D" w:rsidRPr="0064541D" w:rsidRDefault="00432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037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CC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E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E7F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660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73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1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39CF1" w:rsidR="00113533" w:rsidRPr="0030502F" w:rsidRDefault="00432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CF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30FEB" w:rsidR="00113533" w:rsidRPr="0030502F" w:rsidRDefault="00432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38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6342C" w:rsidR="00113533" w:rsidRPr="0030502F" w:rsidRDefault="00432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3A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18BF7" w:rsidR="00113533" w:rsidRPr="0030502F" w:rsidRDefault="00432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67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85587" w:rsidR="00113533" w:rsidRPr="0030502F" w:rsidRDefault="00432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3A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A827D" w:rsidR="00113533" w:rsidRPr="0030502F" w:rsidRDefault="00432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70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AA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A6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51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C2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CC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9B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D6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