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0197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7B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7B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867FEC" w:rsidR="001F5B4C" w:rsidRPr="006F740C" w:rsidRDefault="004B7B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973840" w:rsidR="005F75C4" w:rsidRPr="0064541D" w:rsidRDefault="004B7B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CF272" w:rsidR="0064541D" w:rsidRPr="000209F6" w:rsidRDefault="004B7B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0B316" w:rsidR="0064541D" w:rsidRPr="000209F6" w:rsidRDefault="004B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66B8E" w:rsidR="0064541D" w:rsidRPr="000209F6" w:rsidRDefault="004B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27284" w:rsidR="0064541D" w:rsidRPr="000209F6" w:rsidRDefault="004B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F411A" w:rsidR="0064541D" w:rsidRPr="000209F6" w:rsidRDefault="004B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BB60C" w:rsidR="0064541D" w:rsidRPr="000209F6" w:rsidRDefault="004B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916DC" w:rsidR="0064541D" w:rsidRPr="000209F6" w:rsidRDefault="004B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23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34929" w:rsidR="0064541D" w:rsidRPr="004B7B56" w:rsidRDefault="004B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07271" w:rsidR="0064541D" w:rsidRPr="004B7B56" w:rsidRDefault="004B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DF361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21847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B0472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03FF73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887A3F" w:rsidR="0064541D" w:rsidRPr="004B7B56" w:rsidRDefault="004B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66D0BA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75949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160883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A7F5E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17D3D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079541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DB28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A116F3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3F292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859DFD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45D4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625792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21472D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0B8610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F53AF8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D8AF1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5D36D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C10C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3DB576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295586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47E0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DE162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6CDB66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DB87D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F6A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C21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064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BF6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8E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DC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9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ED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4A4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E66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FF829" w:rsidR="0064541D" w:rsidRPr="0064541D" w:rsidRDefault="004B7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03063" w:rsidR="00AB6BA8" w:rsidRPr="000209F6" w:rsidRDefault="004B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ACB7F6" w:rsidR="00AB6BA8" w:rsidRPr="000209F6" w:rsidRDefault="004B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62542" w:rsidR="00AB6BA8" w:rsidRPr="000209F6" w:rsidRDefault="004B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5FC308" w:rsidR="00AB6BA8" w:rsidRPr="000209F6" w:rsidRDefault="004B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1C63F0" w:rsidR="00AB6BA8" w:rsidRPr="000209F6" w:rsidRDefault="004B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20B4BC" w:rsidR="00AB6BA8" w:rsidRPr="000209F6" w:rsidRDefault="004B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2968E9" w:rsidR="00AB6BA8" w:rsidRPr="000209F6" w:rsidRDefault="004B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EA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C4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62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E3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E5F861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5EEB3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67782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C16C80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913E0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06DFEB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D2707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17582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DDA0E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2BA0E2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868ED2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818A4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07CB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672D95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EAF25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7A5326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3056AB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F5EAB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11DC3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5DEEF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DFF6D8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D33F0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3E1238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CE0DA8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D152E6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E22AA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ADDB80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01FDF7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8D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52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38F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FD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CC4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1F4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DEF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EB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763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97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87953" w:rsidR="0064541D" w:rsidRPr="0064541D" w:rsidRDefault="004B7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096CBB" w:rsidR="00AB6BA8" w:rsidRPr="000209F6" w:rsidRDefault="004B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13A34C" w:rsidR="00AB6BA8" w:rsidRPr="000209F6" w:rsidRDefault="004B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7FAAEE" w:rsidR="00AB6BA8" w:rsidRPr="000209F6" w:rsidRDefault="004B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21FFDA" w:rsidR="00AB6BA8" w:rsidRPr="000209F6" w:rsidRDefault="004B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A47198" w:rsidR="00AB6BA8" w:rsidRPr="000209F6" w:rsidRDefault="004B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B1066E" w:rsidR="00AB6BA8" w:rsidRPr="000209F6" w:rsidRDefault="004B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5FC32" w:rsidR="00AB6BA8" w:rsidRPr="000209F6" w:rsidRDefault="004B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5F9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505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B6D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C2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9335B9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03D3B2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C671FA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1CB80A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6DE3FF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0791B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3B76E8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84CA8C" w:rsidR="0064541D" w:rsidRPr="004B7B56" w:rsidRDefault="004B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7A94E9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CB6F6B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3972A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52090D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E6F256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DA46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7B45DA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0974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BD4B23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5FC4EC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928B96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8F339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BD67E9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35BB03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E7E6F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585DBD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E69558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D278A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4EE0F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D282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AAA5E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8D6A10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3D4D64" w:rsidR="0064541D" w:rsidRPr="0064541D" w:rsidRDefault="004B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CEF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03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AC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3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53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F1C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9C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C3DF2" w:rsidR="00113533" w:rsidRPr="0030502F" w:rsidRDefault="004B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1E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EE94A" w:rsidR="00113533" w:rsidRPr="0030502F" w:rsidRDefault="004B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FF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80F88" w:rsidR="00113533" w:rsidRPr="0030502F" w:rsidRDefault="004B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35B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E789D" w:rsidR="00113533" w:rsidRPr="0030502F" w:rsidRDefault="004B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DC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93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5A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CF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BF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9E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C5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4F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F0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0D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AD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7B5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