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E6CF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599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599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6FD0A12" w:rsidR="001F5B4C" w:rsidRPr="006F740C" w:rsidRDefault="006159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C555D" w:rsidR="005F75C4" w:rsidRPr="0064541D" w:rsidRDefault="006159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4BC86" w:rsidR="0064541D" w:rsidRPr="000209F6" w:rsidRDefault="006159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9BAE5" w:rsidR="0064541D" w:rsidRPr="000209F6" w:rsidRDefault="00615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7E7EF" w:rsidR="0064541D" w:rsidRPr="000209F6" w:rsidRDefault="00615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BBBAD" w:rsidR="0064541D" w:rsidRPr="000209F6" w:rsidRDefault="00615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EDE22" w:rsidR="0064541D" w:rsidRPr="000209F6" w:rsidRDefault="00615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0909C" w:rsidR="0064541D" w:rsidRPr="000209F6" w:rsidRDefault="00615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229D2F" w:rsidR="0064541D" w:rsidRPr="000209F6" w:rsidRDefault="006159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E74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CBBA1B" w:rsidR="0064541D" w:rsidRPr="00615997" w:rsidRDefault="006159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9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4ECB9C" w:rsidR="0064541D" w:rsidRPr="00615997" w:rsidRDefault="006159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9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24C812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7B230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9693A3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BC0E15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534CFE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935479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A483AD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DE9F87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1CC483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CFAAAA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5DC6DA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133540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41FB6C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038317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28022B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0AC368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9368E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843B78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E575C3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BC765C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43AD92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6849D2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C519B1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9CBCDE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24BB1C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CCD52F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50086D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21AAD0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3235F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30B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60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BC1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992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A81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4DB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268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201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BB4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2BA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3A6B0" w:rsidR="0064541D" w:rsidRPr="0064541D" w:rsidRDefault="006159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8928F5" w:rsidR="00AB6BA8" w:rsidRPr="000209F6" w:rsidRDefault="00615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B2F0FF" w:rsidR="00AB6BA8" w:rsidRPr="000209F6" w:rsidRDefault="00615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42B20E" w:rsidR="00AB6BA8" w:rsidRPr="000209F6" w:rsidRDefault="00615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751AF6" w:rsidR="00AB6BA8" w:rsidRPr="000209F6" w:rsidRDefault="00615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126494" w:rsidR="00AB6BA8" w:rsidRPr="000209F6" w:rsidRDefault="00615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179259" w:rsidR="00AB6BA8" w:rsidRPr="000209F6" w:rsidRDefault="00615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BE9D79" w:rsidR="00AB6BA8" w:rsidRPr="000209F6" w:rsidRDefault="006159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A08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549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5DB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8B6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1C432F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941AA0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E5C0F5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17F4A5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B611F2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78A31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72AD8C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3A87EE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A9BAB6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752FDB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AD3682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C639C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06C70B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4A2B3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92F60A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DD4208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545A8D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E67810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073EDD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31F386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BA0724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64C361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E213BB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205827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B58207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90A8EB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8CDD30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18DD4E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EE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AF7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463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645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027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598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B3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A0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D5B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040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B1CBE0" w:rsidR="0064541D" w:rsidRPr="0064541D" w:rsidRDefault="006159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F92207" w:rsidR="00AB6BA8" w:rsidRPr="000209F6" w:rsidRDefault="00615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2A4970" w:rsidR="00AB6BA8" w:rsidRPr="000209F6" w:rsidRDefault="00615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5EDD56" w:rsidR="00AB6BA8" w:rsidRPr="000209F6" w:rsidRDefault="00615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9788C6" w:rsidR="00AB6BA8" w:rsidRPr="000209F6" w:rsidRDefault="00615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ADF7B1" w:rsidR="00AB6BA8" w:rsidRPr="000209F6" w:rsidRDefault="00615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47FB15" w:rsidR="00AB6BA8" w:rsidRPr="000209F6" w:rsidRDefault="00615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1562B3" w:rsidR="00AB6BA8" w:rsidRPr="000209F6" w:rsidRDefault="006159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A3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09D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DF5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849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A67621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F2D11A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C2C900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8279DD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771DFC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AC357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091E1D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36E878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AFFDEA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89410E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B2EF9F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00987C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A6560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8C51ED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13FE33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1F51CA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303334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7908D3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CD1608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194A02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C9786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697747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5A48C5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642EFB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6C81BC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B56025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00C1D1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C37C4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61BB28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A134CE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7FCADB" w:rsidR="0064541D" w:rsidRPr="0064541D" w:rsidRDefault="006159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95E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E72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CE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2B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073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F68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5ED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DE1256" w:rsidR="00113533" w:rsidRPr="0030502F" w:rsidRDefault="006159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209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9787D" w:rsidR="00113533" w:rsidRPr="0030502F" w:rsidRDefault="006159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C7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21D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CC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9D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B0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F09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6B5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B8C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AA4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DEE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E3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7D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04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726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45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599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