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5271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3E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3E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A336C8" w:rsidR="001F5B4C" w:rsidRPr="006F740C" w:rsidRDefault="00093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1A2D4" w:rsidR="005F75C4" w:rsidRPr="0064541D" w:rsidRDefault="00093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AB341" w:rsidR="0064541D" w:rsidRPr="000209F6" w:rsidRDefault="00093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36E3B" w:rsidR="0064541D" w:rsidRPr="000209F6" w:rsidRDefault="00093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41528" w:rsidR="0064541D" w:rsidRPr="000209F6" w:rsidRDefault="00093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1A48C" w:rsidR="0064541D" w:rsidRPr="000209F6" w:rsidRDefault="00093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21799" w:rsidR="0064541D" w:rsidRPr="000209F6" w:rsidRDefault="00093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D256A" w:rsidR="0064541D" w:rsidRPr="000209F6" w:rsidRDefault="00093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81C3BD" w:rsidR="0064541D" w:rsidRPr="000209F6" w:rsidRDefault="00093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F7E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1D04F" w:rsidR="0064541D" w:rsidRPr="00093E2C" w:rsidRDefault="00093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045E6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FF588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EEE1B7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1BB3E6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32D59B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09014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08F60C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A7B28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609A9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3B0DE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1D29F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E2668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87611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9033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5F5B79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5C5081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AE520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70715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29507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BECE27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9654A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3AA79F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E88AC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D1077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A6A6B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3B659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36CE4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C650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C206A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50E85D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F0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3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84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D2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97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8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4E1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7CB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22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9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9AD34" w:rsidR="0064541D" w:rsidRPr="0064541D" w:rsidRDefault="00093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09353B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EDC3A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82561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2D761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D1876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2DA43C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F79A1" w:rsidR="00AB6BA8" w:rsidRPr="000209F6" w:rsidRDefault="00093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D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F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34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15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C216F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9361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44E90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DE3D3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E2F940" w:rsidR="0064541D" w:rsidRPr="00093E2C" w:rsidRDefault="00093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EAF120" w:rsidR="0064541D" w:rsidRPr="00093E2C" w:rsidRDefault="00093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05AEF1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226208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2BC42C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7CB4A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F6976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77DC1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2CBC01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24E7B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10E49D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BBC0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99760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08B89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8B190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094A50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3B7EBA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84C3C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6F55AA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69D0D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39410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5FAC7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6961A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9788BC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65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F1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7B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00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625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2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E9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C5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44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122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C23D7" w:rsidR="0064541D" w:rsidRPr="0064541D" w:rsidRDefault="00093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B88E1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A1AD5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997F02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EBC30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12745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7D145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A593F" w:rsidR="00AB6BA8" w:rsidRPr="000209F6" w:rsidRDefault="00093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6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8BA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6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8D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A690F4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C446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D2CDE7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5026C6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37623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BCAE1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38679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D78D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ADEF2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5D7FFB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532A6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409FEF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82EEB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99BB34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FA332B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06604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FB7F01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199F8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557F66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F1CEF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47E8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62BDF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DACE8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FA7517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E2718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6FE34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5E614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517BE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385F33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52661E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418C75" w:rsidR="0064541D" w:rsidRPr="0064541D" w:rsidRDefault="00093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B6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B6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984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471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C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27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06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7057B" w:rsidR="00113533" w:rsidRPr="0030502F" w:rsidRDefault="00093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9B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9CFD9" w:rsidR="00113533" w:rsidRPr="0030502F" w:rsidRDefault="00093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B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AEF17" w:rsidR="00113533" w:rsidRPr="0030502F" w:rsidRDefault="00093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40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45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3F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A9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BA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73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F2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8C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BB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20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FD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89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B8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3E2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