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58B4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329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329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0743B37" w:rsidR="001F5B4C" w:rsidRPr="006F740C" w:rsidRDefault="005032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4CD2CA" w:rsidR="005F75C4" w:rsidRPr="0064541D" w:rsidRDefault="005032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02968" w:rsidR="0064541D" w:rsidRPr="000209F6" w:rsidRDefault="005032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45C05" w:rsidR="0064541D" w:rsidRPr="000209F6" w:rsidRDefault="00503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42E36" w:rsidR="0064541D" w:rsidRPr="000209F6" w:rsidRDefault="00503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3F1CC" w:rsidR="0064541D" w:rsidRPr="000209F6" w:rsidRDefault="00503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4C17A" w:rsidR="0064541D" w:rsidRPr="000209F6" w:rsidRDefault="00503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5E4ED" w:rsidR="0064541D" w:rsidRPr="000209F6" w:rsidRDefault="00503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CC2DF2" w:rsidR="0064541D" w:rsidRPr="000209F6" w:rsidRDefault="00503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D34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CAB0EF" w:rsidR="0064541D" w:rsidRPr="00503290" w:rsidRDefault="00503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2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0973C2" w:rsidR="0064541D" w:rsidRPr="00503290" w:rsidRDefault="00503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2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6CC859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82623C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4E0CB9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C0C2FD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68CF04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A51DE2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ED5FE9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715E27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A75930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749CF7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0A6939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F1123C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A31887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6CBD3D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FC6083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2D1A5C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90FA7C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57A40C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A3A00E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A7F35F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9CC152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473EC0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D3966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4BE8EA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D11BEC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8F56DB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E7FBBB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591C96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A315BD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85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831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30C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7C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F90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DF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3DD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278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BD9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6A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A91FD" w:rsidR="0064541D" w:rsidRPr="0064541D" w:rsidRDefault="005032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67D892" w:rsidR="00AB6BA8" w:rsidRPr="000209F6" w:rsidRDefault="00503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6B77A6" w:rsidR="00AB6BA8" w:rsidRPr="000209F6" w:rsidRDefault="00503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3089C7" w:rsidR="00AB6BA8" w:rsidRPr="000209F6" w:rsidRDefault="00503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67DBC3" w:rsidR="00AB6BA8" w:rsidRPr="000209F6" w:rsidRDefault="00503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85E6F6" w:rsidR="00AB6BA8" w:rsidRPr="000209F6" w:rsidRDefault="00503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8108E6" w:rsidR="00AB6BA8" w:rsidRPr="000209F6" w:rsidRDefault="00503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69874D" w:rsidR="00AB6BA8" w:rsidRPr="000209F6" w:rsidRDefault="00503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164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96B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087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EFD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1F33AB" w:rsidR="0064541D" w:rsidRPr="00503290" w:rsidRDefault="00503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2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BB50FD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4C82D1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52B775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521AF0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BAD4C6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F49143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7D6150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9404BF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795E99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95952A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6172EC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15DABB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62F42C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7C1576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CF7A3C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7EC057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E772E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3BB57D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B949C4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5C2291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839659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12B9A2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021E12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0D5A4E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8C0C4D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CE2B4D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F72725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A57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054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90D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8D2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93F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268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79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FFF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41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8ED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1319D7" w:rsidR="0064541D" w:rsidRPr="0064541D" w:rsidRDefault="005032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1C72FC" w:rsidR="00AB6BA8" w:rsidRPr="000209F6" w:rsidRDefault="00503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A9DD98" w:rsidR="00AB6BA8" w:rsidRPr="000209F6" w:rsidRDefault="00503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D73F81" w:rsidR="00AB6BA8" w:rsidRPr="000209F6" w:rsidRDefault="00503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828644" w:rsidR="00AB6BA8" w:rsidRPr="000209F6" w:rsidRDefault="00503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33C462" w:rsidR="00AB6BA8" w:rsidRPr="000209F6" w:rsidRDefault="00503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9C587C" w:rsidR="00AB6BA8" w:rsidRPr="000209F6" w:rsidRDefault="00503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20ABAE" w:rsidR="00AB6BA8" w:rsidRPr="000209F6" w:rsidRDefault="00503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369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2C5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ABA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795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9A14B0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0F587D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D93212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5FE8F2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C6D6AD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21C82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4C1781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C519D5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BD5AA0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335DD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7BB6F4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962E41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FF6AF2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355F9E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4EF459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12C49F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869A49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139E81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7514B2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7D981C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D7C1DF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D53B6B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C4B27F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4AEAD7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683694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EDB693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E59BDA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DD3102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76649B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91F898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5AB1F2" w:rsidR="0064541D" w:rsidRPr="0064541D" w:rsidRDefault="00503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697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847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DDA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E31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1B6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AA5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B0D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C7B9F" w:rsidR="00113533" w:rsidRPr="0030502F" w:rsidRDefault="00503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531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ADA513" w:rsidR="00113533" w:rsidRPr="0030502F" w:rsidRDefault="00503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BFA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4FCC31" w:rsidR="00113533" w:rsidRPr="0030502F" w:rsidRDefault="00503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5EA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13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774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54A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65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554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7B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784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FB7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4A7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C6B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112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FA4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3290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