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35EC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C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C9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6ED5F0" w:rsidR="001F5B4C" w:rsidRPr="006F740C" w:rsidRDefault="00A52C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934B3" w:rsidR="005F75C4" w:rsidRPr="0064541D" w:rsidRDefault="00A52C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31031" w:rsidR="0064541D" w:rsidRPr="000209F6" w:rsidRDefault="00A52C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D9428" w:rsidR="0064541D" w:rsidRPr="000209F6" w:rsidRDefault="00A52C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54322" w:rsidR="0064541D" w:rsidRPr="000209F6" w:rsidRDefault="00A52C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CFBF8" w:rsidR="0064541D" w:rsidRPr="000209F6" w:rsidRDefault="00A52C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1A857" w:rsidR="0064541D" w:rsidRPr="000209F6" w:rsidRDefault="00A52C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DBE5E" w:rsidR="0064541D" w:rsidRPr="000209F6" w:rsidRDefault="00A52C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116848" w:rsidR="0064541D" w:rsidRPr="000209F6" w:rsidRDefault="00A52C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4CB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B29B48" w:rsidR="0064541D" w:rsidRPr="00A52C96" w:rsidRDefault="00A52C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9D166" w:rsidR="0064541D" w:rsidRPr="00A52C96" w:rsidRDefault="00A52C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0BD2C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32759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DFFE1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62BFA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F7351C" w:rsidR="0064541D" w:rsidRPr="00A52C96" w:rsidRDefault="00A52C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023507" w:rsidR="0064541D" w:rsidRPr="00A52C96" w:rsidRDefault="00A52C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2E0BB8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FD86D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7047A9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85447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1D093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B450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271DA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B3C3D5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E90216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2567D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74DF1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F210BC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AB49A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5B499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175445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28A6F5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EBD5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B7CC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F8110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5CE7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B092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EB50E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C3FA5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8D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48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5F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80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9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2C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4B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E0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D8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79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6E810" w:rsidR="0064541D" w:rsidRPr="0064541D" w:rsidRDefault="00A52C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06501B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CA4827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4C865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E0CCF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439A53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45ADEE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BD06F" w:rsidR="00AB6BA8" w:rsidRPr="000209F6" w:rsidRDefault="00A52C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7B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B2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4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C1D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A0A0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7BFB6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53E59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1C903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7CBE76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3C833A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411B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4A177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FF1179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60FB3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506D2B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BB9F3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77935D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2B3DC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75C966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08BCBC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7BE3E9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1BEC8B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0D3A0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2FA7E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3292A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461E1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D2851" w:rsidR="0064541D" w:rsidRPr="00A52C96" w:rsidRDefault="00A52C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9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CE4D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64347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98901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E06B6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D153FB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8F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34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EE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BA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6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076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8A5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E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E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FC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FEB90" w:rsidR="0064541D" w:rsidRPr="0064541D" w:rsidRDefault="00A52C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1C9BD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2AB8E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23AB17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5B3F2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F09FA2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481DF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31EF1A" w:rsidR="00AB6BA8" w:rsidRPr="000209F6" w:rsidRDefault="00A52C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F8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9C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300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F94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84C75C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CBC3E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E4CA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F09AE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604A1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341396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0920CA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3F731" w:rsidR="0064541D" w:rsidRPr="00A52C96" w:rsidRDefault="00A52C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20918D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6DC951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71348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B36EED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5F90A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B9A3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100EC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357A3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901B6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E87CD3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C8377C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C268EB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93BD4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032B47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1CB40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B21038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F3D7D9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B964B2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1CF70F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75844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7D4C95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FAE907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88F4D7" w:rsidR="0064541D" w:rsidRPr="0064541D" w:rsidRDefault="00A52C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25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6B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1E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36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0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4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66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CE8784" w:rsidR="00113533" w:rsidRPr="0030502F" w:rsidRDefault="00A52C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FF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24BC50" w:rsidR="00113533" w:rsidRPr="0030502F" w:rsidRDefault="00A52C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34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FD1F1" w:rsidR="00113533" w:rsidRPr="0030502F" w:rsidRDefault="00A52C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B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3AF60" w:rsidR="00113533" w:rsidRPr="0030502F" w:rsidRDefault="00A52C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F8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823259" w:rsidR="00113533" w:rsidRPr="0030502F" w:rsidRDefault="00A52C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1F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13E55" w:rsidR="00113533" w:rsidRPr="0030502F" w:rsidRDefault="00A52C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BB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B7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CE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97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6B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C9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09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C9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