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36D1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01C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01C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57CA94D" w:rsidR="001F5B4C" w:rsidRPr="006F740C" w:rsidRDefault="002501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F16529" w:rsidR="005F75C4" w:rsidRPr="0064541D" w:rsidRDefault="002501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75FA9" w:rsidR="0064541D" w:rsidRPr="000209F6" w:rsidRDefault="002501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922E0" w:rsidR="0064541D" w:rsidRPr="000209F6" w:rsidRDefault="00250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FD526" w:rsidR="0064541D" w:rsidRPr="000209F6" w:rsidRDefault="00250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99C02" w:rsidR="0064541D" w:rsidRPr="000209F6" w:rsidRDefault="00250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96F7D" w:rsidR="0064541D" w:rsidRPr="000209F6" w:rsidRDefault="00250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81CBE" w:rsidR="0064541D" w:rsidRPr="000209F6" w:rsidRDefault="00250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4F778E" w:rsidR="0064541D" w:rsidRPr="000209F6" w:rsidRDefault="00250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F79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D807FE" w:rsidR="0064541D" w:rsidRPr="002501C7" w:rsidRDefault="00250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1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6807E5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87E14A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092BCA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A2A38F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EF9485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7532EE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CBEDD6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C27EE7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C1F026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DF44C2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E7C018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AD03F2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DEA4F3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62E897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45CFD0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A4B217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18ACCE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B19C33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4AB08B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0B34E5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589EE4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C1891D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F94BED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AAF27B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2A4636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70F5F3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77F7DF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3B8466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6F93C2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59C41A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C4D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B0C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8E3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149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E56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D0C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7CE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DFA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57B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E6F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F87646" w:rsidR="0064541D" w:rsidRPr="0064541D" w:rsidRDefault="002501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9E93F5" w:rsidR="00AB6BA8" w:rsidRPr="000209F6" w:rsidRDefault="00250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634380" w:rsidR="00AB6BA8" w:rsidRPr="000209F6" w:rsidRDefault="00250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6EBCB2" w:rsidR="00AB6BA8" w:rsidRPr="000209F6" w:rsidRDefault="00250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4F6779" w:rsidR="00AB6BA8" w:rsidRPr="000209F6" w:rsidRDefault="00250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E0E075" w:rsidR="00AB6BA8" w:rsidRPr="000209F6" w:rsidRDefault="00250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D7490A" w:rsidR="00AB6BA8" w:rsidRPr="000209F6" w:rsidRDefault="00250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CFF80F" w:rsidR="00AB6BA8" w:rsidRPr="000209F6" w:rsidRDefault="00250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18A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EE6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092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2A2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DEF549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D7D5A6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129190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1BE6BD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48261D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6D2392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63ED51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E180F2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F2EC34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18043A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D6214D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34AB67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BDC747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BB1376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B7B695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68F01B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34C5FC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274A2F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8E505F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7E64D8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6A3BE4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E3D79C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55A84A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6FC419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A92F8C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41B1E6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8246A6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767850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F25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DDF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5C4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472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4F1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949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62D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FC2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84C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00F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68EA76" w:rsidR="0064541D" w:rsidRPr="0064541D" w:rsidRDefault="002501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0C6EF8" w:rsidR="00AB6BA8" w:rsidRPr="000209F6" w:rsidRDefault="00250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B54565" w:rsidR="00AB6BA8" w:rsidRPr="000209F6" w:rsidRDefault="00250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3AB1C6" w:rsidR="00AB6BA8" w:rsidRPr="000209F6" w:rsidRDefault="00250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B7A7C1" w:rsidR="00AB6BA8" w:rsidRPr="000209F6" w:rsidRDefault="00250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ED1825" w:rsidR="00AB6BA8" w:rsidRPr="000209F6" w:rsidRDefault="00250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E29DD3" w:rsidR="00AB6BA8" w:rsidRPr="000209F6" w:rsidRDefault="00250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EDD295" w:rsidR="00AB6BA8" w:rsidRPr="000209F6" w:rsidRDefault="00250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207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971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52F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302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73F0BB" w:rsidR="0064541D" w:rsidRPr="002501C7" w:rsidRDefault="00250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1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972701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15E04A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E779C6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7C8B1F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717452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1ECFFA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1E5A7A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73090E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DE51B1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7C3571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B39462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D4CF74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4D64BE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44BA56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A8AB55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44AD77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3BEA17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32AC1C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36E186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506900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FEDBD9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2E8165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C76454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9ED124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18CC32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0A7448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930FD5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A1BCAF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530FDE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C7264F" w:rsidR="0064541D" w:rsidRPr="0064541D" w:rsidRDefault="00250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159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D19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6B8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5D7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0F6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358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FC0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C9EE92" w:rsidR="00113533" w:rsidRPr="0030502F" w:rsidRDefault="00250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301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40FD05" w:rsidR="00113533" w:rsidRPr="0030502F" w:rsidRDefault="00250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6C7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9C2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90F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5B6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4FE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EF1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069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FA5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882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303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6CD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D3E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5DE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715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512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01C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