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748E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12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12C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D696B0" w:rsidR="001F5B4C" w:rsidRPr="006F740C" w:rsidRDefault="008A12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09100" w:rsidR="005F75C4" w:rsidRPr="0064541D" w:rsidRDefault="008A12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0D293" w:rsidR="0064541D" w:rsidRPr="000209F6" w:rsidRDefault="008A12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1329A" w:rsidR="0064541D" w:rsidRPr="000209F6" w:rsidRDefault="008A1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1A252" w:rsidR="0064541D" w:rsidRPr="000209F6" w:rsidRDefault="008A1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1F273" w:rsidR="0064541D" w:rsidRPr="000209F6" w:rsidRDefault="008A1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EAE9A" w:rsidR="0064541D" w:rsidRPr="000209F6" w:rsidRDefault="008A1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908B3" w:rsidR="0064541D" w:rsidRPr="000209F6" w:rsidRDefault="008A1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E43B8" w:rsidR="0064541D" w:rsidRPr="000209F6" w:rsidRDefault="008A12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E3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6B30E" w:rsidR="0064541D" w:rsidRPr="008A12C6" w:rsidRDefault="008A1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7844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57423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B069B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984695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7EAA61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F73067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9492A7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E11B1" w:rsidR="0064541D" w:rsidRPr="008A12C6" w:rsidRDefault="008A1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2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A289BB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08FDD5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DBFE1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AE864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7C7F2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052EC4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ED377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193106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8890A1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AFA96E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5EFBF5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D1F7B9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1025C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539824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2C5D3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595E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C66CD5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99AFF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4D446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59AACE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AB403A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0F428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8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41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D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8E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F4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E7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1BF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6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99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0FB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DBE021" w:rsidR="0064541D" w:rsidRPr="0064541D" w:rsidRDefault="008A12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45BF4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6E4FB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4599B3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5C3B1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B1475D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9E02AC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DD259B" w:rsidR="00AB6BA8" w:rsidRPr="000209F6" w:rsidRDefault="008A12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13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EFD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F2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FE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CE90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7070FD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C60B3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9DB0F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220BC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53C5E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4569C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824D53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C0DB7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FA70F1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40ABC1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203326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F774D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F8A68A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14E5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2621D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B1389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B8B962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9D63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B2A379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01E2E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E06C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1480A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C49EF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298D3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C0A1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0B85E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CA8536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51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97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954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F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81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92F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2F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E2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5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4F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E1689" w:rsidR="0064541D" w:rsidRPr="0064541D" w:rsidRDefault="008A12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CB6F6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9F0D9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DF386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7434F7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554938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90D4AC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6A0D2" w:rsidR="00AB6BA8" w:rsidRPr="000209F6" w:rsidRDefault="008A12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18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627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260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7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1172B3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661885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2E7987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24596A" w:rsidR="0064541D" w:rsidRPr="008A12C6" w:rsidRDefault="008A1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2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220949" w:rsidR="0064541D" w:rsidRPr="008A12C6" w:rsidRDefault="008A12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2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04671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64B69E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8F051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B2B572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E972C2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54C42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BD86B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6DA5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B91734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2237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7120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65CDC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27166D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431BD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972FA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5E18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D73B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AA81B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0FB10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94743A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440930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D44EB4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BB84D9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9126F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FCD3C8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C13EB7" w:rsidR="0064541D" w:rsidRPr="0064541D" w:rsidRDefault="008A12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8FD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C9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5D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2D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869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CF8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E8A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5C897" w:rsidR="00113533" w:rsidRPr="0030502F" w:rsidRDefault="008A1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6D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1F978" w:rsidR="00113533" w:rsidRPr="0030502F" w:rsidRDefault="008A1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B1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CCA15" w:rsidR="00113533" w:rsidRPr="0030502F" w:rsidRDefault="008A1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DF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8A686" w:rsidR="00113533" w:rsidRPr="0030502F" w:rsidRDefault="008A12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B2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77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09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EC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69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6D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40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EF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95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8A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3D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12C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