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F5E8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406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406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0E61D8E" w:rsidR="001F5B4C" w:rsidRPr="006F740C" w:rsidRDefault="00F240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1A794F" w:rsidR="005F75C4" w:rsidRPr="0064541D" w:rsidRDefault="00F240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2492E" w:rsidR="0064541D" w:rsidRPr="000209F6" w:rsidRDefault="00F240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16D74" w:rsidR="0064541D" w:rsidRPr="000209F6" w:rsidRDefault="00F24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56BF4C" w:rsidR="0064541D" w:rsidRPr="000209F6" w:rsidRDefault="00F24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A3A29" w:rsidR="0064541D" w:rsidRPr="000209F6" w:rsidRDefault="00F24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CB2B8" w:rsidR="0064541D" w:rsidRPr="000209F6" w:rsidRDefault="00F24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CC413" w:rsidR="0064541D" w:rsidRPr="000209F6" w:rsidRDefault="00F24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366BB7" w:rsidR="0064541D" w:rsidRPr="000209F6" w:rsidRDefault="00F240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13D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F12ADF" w:rsidR="0064541D" w:rsidRPr="00F2406A" w:rsidRDefault="00F240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0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B2A768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FBA6A4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A4B6FF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0503C8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B084F6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7F9743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FE4A2E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874183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561F71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3A9B1D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4D87AA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3D0FAD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2CDA15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762B57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F5982E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1E6172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261A66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C34D84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BA73D0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D232AB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6A741E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C18DAC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1749A3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BF46E7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356F76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342D7D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EF49A8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1DC1E5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81253A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AFAAF2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3D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89D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211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6EA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1A5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806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B6B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75E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34B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719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5DDE96" w:rsidR="0064541D" w:rsidRPr="0064541D" w:rsidRDefault="00F240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05EC9D" w:rsidR="00AB6BA8" w:rsidRPr="000209F6" w:rsidRDefault="00F24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BDC5AE" w:rsidR="00AB6BA8" w:rsidRPr="000209F6" w:rsidRDefault="00F24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6A57DF" w:rsidR="00AB6BA8" w:rsidRPr="000209F6" w:rsidRDefault="00F24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0A04CE" w:rsidR="00AB6BA8" w:rsidRPr="000209F6" w:rsidRDefault="00F24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33296F" w:rsidR="00AB6BA8" w:rsidRPr="000209F6" w:rsidRDefault="00F24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7D9FBC" w:rsidR="00AB6BA8" w:rsidRPr="000209F6" w:rsidRDefault="00F24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DF5299" w:rsidR="00AB6BA8" w:rsidRPr="000209F6" w:rsidRDefault="00F240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0A7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DA3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195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F54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7202AC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85D7D6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3C20F0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A56DBE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9242C0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94C83F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AAF040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91EA77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477A40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59E721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B62DE8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B55634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2FF085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CDE0CA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A8B97C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F2EB00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657C91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6D6175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9AFFBA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C90006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3207EB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BD12B4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B0BCB7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C37520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CEEA0A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8F44F6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CBE951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BBCBB5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82C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0D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103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BA7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56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913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2FA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2D9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75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055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D20B9A" w:rsidR="0064541D" w:rsidRPr="0064541D" w:rsidRDefault="00F240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2F2118" w:rsidR="00AB6BA8" w:rsidRPr="000209F6" w:rsidRDefault="00F24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FF5CD0" w:rsidR="00AB6BA8" w:rsidRPr="000209F6" w:rsidRDefault="00F24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557356" w:rsidR="00AB6BA8" w:rsidRPr="000209F6" w:rsidRDefault="00F24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7D994D" w:rsidR="00AB6BA8" w:rsidRPr="000209F6" w:rsidRDefault="00F24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1D76E5" w:rsidR="00AB6BA8" w:rsidRPr="000209F6" w:rsidRDefault="00F24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5AA473" w:rsidR="00AB6BA8" w:rsidRPr="000209F6" w:rsidRDefault="00F24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C9CAEE" w:rsidR="00AB6BA8" w:rsidRPr="000209F6" w:rsidRDefault="00F240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038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3DD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66C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8E0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BD19B4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4379D8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252CE2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66F418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9EA89E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26FB83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A8D48B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63981F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AE004A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4A46B8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3042A1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2BE6C6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9DB563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E77226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852621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EAAE7B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B5CE8C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6D10C4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290DCD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CC407C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CAC6C4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2B88A1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92191E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62C9F4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842AD8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C0525F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E2AF59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5609A8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911B2E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951B66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C2A363" w:rsidR="0064541D" w:rsidRPr="0064541D" w:rsidRDefault="00F240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031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508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7BA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6C4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176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60A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42E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E0370" w:rsidR="00113533" w:rsidRPr="0030502F" w:rsidRDefault="00F240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9B6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DD9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3C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0D7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729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2E3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B7A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791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67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1DE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17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496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A41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4D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9D4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01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DD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