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61E4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16F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16F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6C66F0F" w:rsidR="001F5B4C" w:rsidRPr="006F740C" w:rsidRDefault="00E716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BF0B5" w:rsidR="005F75C4" w:rsidRPr="0064541D" w:rsidRDefault="00E716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4564A" w:rsidR="0064541D" w:rsidRPr="000209F6" w:rsidRDefault="00E716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E5DD6" w:rsidR="0064541D" w:rsidRPr="000209F6" w:rsidRDefault="00E71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AA891" w:rsidR="0064541D" w:rsidRPr="000209F6" w:rsidRDefault="00E71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D508D" w:rsidR="0064541D" w:rsidRPr="000209F6" w:rsidRDefault="00E71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972CB" w:rsidR="0064541D" w:rsidRPr="000209F6" w:rsidRDefault="00E71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3B077" w:rsidR="0064541D" w:rsidRPr="000209F6" w:rsidRDefault="00E71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12810E" w:rsidR="0064541D" w:rsidRPr="000209F6" w:rsidRDefault="00E71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807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B047E1" w:rsidR="0064541D" w:rsidRPr="00E716FA" w:rsidRDefault="00E71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6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B10480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C565C7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5EA5C4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D76069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3A46E6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A0DF3D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0CD892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8A7EB8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983E9E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0AC481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5921A5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6B8C4F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D0C353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9D6A09" w:rsidR="0064541D" w:rsidRPr="00E716FA" w:rsidRDefault="00E71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6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046D0C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539552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C0B5AD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9DC27E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CAC72C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81BE81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7F84A4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CBA5B3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2312DA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9C7251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8FACA8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95A33B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AE7E29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82D7BB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9E7810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91D65F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D9D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4CD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E1D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C76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3F7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08A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C52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C2E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D53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1A7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CB610" w:rsidR="0064541D" w:rsidRPr="0064541D" w:rsidRDefault="00E716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3103B9" w:rsidR="00AB6BA8" w:rsidRPr="000209F6" w:rsidRDefault="00E7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684B8E" w:rsidR="00AB6BA8" w:rsidRPr="000209F6" w:rsidRDefault="00E7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4DEE9B" w:rsidR="00AB6BA8" w:rsidRPr="000209F6" w:rsidRDefault="00E7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34FC8B" w:rsidR="00AB6BA8" w:rsidRPr="000209F6" w:rsidRDefault="00E7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227AA3" w:rsidR="00AB6BA8" w:rsidRPr="000209F6" w:rsidRDefault="00E7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17D33A" w:rsidR="00AB6BA8" w:rsidRPr="000209F6" w:rsidRDefault="00E7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FA52F9" w:rsidR="00AB6BA8" w:rsidRPr="000209F6" w:rsidRDefault="00E71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D3F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3EE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6E5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9E3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4714B2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D677DF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534DE7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6B427E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39696E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E7B4B7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394327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28F276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06E314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6850CF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D0C0B3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A9739C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6E7A1B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F6B761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CD53B3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1A0736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62B0F8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8E1F4B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9C22A9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0E3497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A576CF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E26C88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D0C0C1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25F49B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725757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A38AD4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FB530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D1A023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F93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C1C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2F5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D5E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A6A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B1A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7AB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0F3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E71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3B5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F6634" w:rsidR="0064541D" w:rsidRPr="0064541D" w:rsidRDefault="00E716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55C8C1" w:rsidR="00AB6BA8" w:rsidRPr="000209F6" w:rsidRDefault="00E7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D34576" w:rsidR="00AB6BA8" w:rsidRPr="000209F6" w:rsidRDefault="00E7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482E45" w:rsidR="00AB6BA8" w:rsidRPr="000209F6" w:rsidRDefault="00E7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C64DD3" w:rsidR="00AB6BA8" w:rsidRPr="000209F6" w:rsidRDefault="00E7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97D0A0" w:rsidR="00AB6BA8" w:rsidRPr="000209F6" w:rsidRDefault="00E7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1B5878" w:rsidR="00AB6BA8" w:rsidRPr="000209F6" w:rsidRDefault="00E7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A28753" w:rsidR="00AB6BA8" w:rsidRPr="000209F6" w:rsidRDefault="00E71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B14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A0B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3EB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0C4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FEC62D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95982B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A7BD4D" w:rsidR="0064541D" w:rsidRPr="00E716FA" w:rsidRDefault="00E71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6F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EAEF96" w:rsidR="0064541D" w:rsidRPr="00E716FA" w:rsidRDefault="00E71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6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36B3B5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0EA981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652692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968BCB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5BDDA1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6294F9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9324C3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8CC37E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1A14FF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BEF63D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071A54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1FF85F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B9DE17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7CEF1E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7AF309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5637D7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C42D30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303339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6F8BDE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E1E2A5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E29B4B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8211A0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E8EC54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873B22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C1BBBE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6AA2BD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D2ECEF" w:rsidR="0064541D" w:rsidRPr="0064541D" w:rsidRDefault="00E71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D87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17E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071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67F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AB3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CD5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92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66EDF7" w:rsidR="00113533" w:rsidRPr="0030502F" w:rsidRDefault="00E71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926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4F31C7" w:rsidR="00113533" w:rsidRPr="0030502F" w:rsidRDefault="00E71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C33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B94DE9" w:rsidR="00113533" w:rsidRPr="0030502F" w:rsidRDefault="00E71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83C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601F39" w:rsidR="00113533" w:rsidRPr="0030502F" w:rsidRDefault="00E71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A0D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C59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706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600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2CB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83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614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B4C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386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AC2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A9C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16FA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