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26A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53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534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105267" w:rsidR="001F5B4C" w:rsidRPr="006F740C" w:rsidRDefault="005E53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0B26F" w:rsidR="005F75C4" w:rsidRPr="0064541D" w:rsidRDefault="005E53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C99CE" w:rsidR="0064541D" w:rsidRPr="000209F6" w:rsidRDefault="005E53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AC197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18E4C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1AA6E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5B912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FF4A9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91FD30" w:rsidR="0064541D" w:rsidRPr="000209F6" w:rsidRDefault="005E53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5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504B0E" w:rsidR="0064541D" w:rsidRPr="005E534C" w:rsidRDefault="005E53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171D20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932C7C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AD1E0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07DEA0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43099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A148F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E22617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BED6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04E9C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6389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6E53F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13D99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31A2DD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83D3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B0B1A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817A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6999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58C3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51035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E311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0B73A9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7DFF5D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80E3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C87F0D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416CC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275A5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23AB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0054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E065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CEFC0C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A8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F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2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D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23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30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E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5B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3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8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CCBC7" w:rsidR="0064541D" w:rsidRPr="0064541D" w:rsidRDefault="005E53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0AFF05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ACDAB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72EC2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90538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5492F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BE091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DEBF1" w:rsidR="00AB6BA8" w:rsidRPr="000209F6" w:rsidRDefault="005E53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3B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54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1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8A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93552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70B9D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90ED59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EF1B4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7A228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92F19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7B93B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D0A87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3858A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FCCB9" w:rsidR="0064541D" w:rsidRPr="005E534C" w:rsidRDefault="005E53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4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C3B43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191E70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55E0C0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45539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45D03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F04B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782B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A9654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97AEE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6EE0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DD90D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A65D7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49FA9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2B80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15A9E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D2E7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9B52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3966F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E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183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5F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2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0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55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DD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8E5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B5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1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736FD" w:rsidR="0064541D" w:rsidRPr="0064541D" w:rsidRDefault="005E53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F3BC38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8C3A0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45FDC4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32851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44D1D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95E40D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4801B" w:rsidR="00AB6BA8" w:rsidRPr="000209F6" w:rsidRDefault="005E53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7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D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BB7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B2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FF37F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BEF6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0263A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AA73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4E4C3F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5A592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EC6C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76FF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F13D5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BD8672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2D8BB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D5A38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829364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C8943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3D80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89EC6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F282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CD02E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8C43E" w:rsidR="0064541D" w:rsidRPr="005E534C" w:rsidRDefault="005E53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AA22D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F7334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6F4D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5A130C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C8BE9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84894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11C10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9F48C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5148E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7643A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1EE28" w:rsidR="0064541D" w:rsidRPr="0064541D" w:rsidRDefault="005E53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06969" w:rsidR="0064541D" w:rsidRPr="005E534C" w:rsidRDefault="005E53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4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4A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6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43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4B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2B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A1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4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D1795" w:rsidR="00113533" w:rsidRPr="0030502F" w:rsidRDefault="005E53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12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EE87F" w:rsidR="00113533" w:rsidRPr="0030502F" w:rsidRDefault="005E53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E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633A7" w:rsidR="00113533" w:rsidRPr="0030502F" w:rsidRDefault="005E53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2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CD56E" w:rsidR="00113533" w:rsidRPr="0030502F" w:rsidRDefault="005E53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E9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61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19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EE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F6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49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4F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AE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BA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30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93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534C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