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658F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16E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16E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B1906AA" w:rsidR="001F5B4C" w:rsidRPr="006F740C" w:rsidRDefault="002E16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A29533" w:rsidR="005F75C4" w:rsidRPr="0064541D" w:rsidRDefault="002E16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91808" w:rsidR="0064541D" w:rsidRPr="000209F6" w:rsidRDefault="002E16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246CA" w:rsidR="0064541D" w:rsidRPr="000209F6" w:rsidRDefault="002E1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F11BA" w:rsidR="0064541D" w:rsidRPr="000209F6" w:rsidRDefault="002E1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A5B93" w:rsidR="0064541D" w:rsidRPr="000209F6" w:rsidRDefault="002E1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B4CE9" w:rsidR="0064541D" w:rsidRPr="000209F6" w:rsidRDefault="002E1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C685E" w:rsidR="0064541D" w:rsidRPr="000209F6" w:rsidRDefault="002E1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76BC4E" w:rsidR="0064541D" w:rsidRPr="000209F6" w:rsidRDefault="002E16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DD1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932944" w:rsidR="0064541D" w:rsidRPr="002E16ED" w:rsidRDefault="002E1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6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285354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28BD75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9CFE83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92D5A2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5689DF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FAE920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111D22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9A0A40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8E61DC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4FBD14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9DB4F8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876FE6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17A555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642C27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85C777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8D85EA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3AA77F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A69DF6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82C517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581308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1CA256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7C9824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4A6984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081DF8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874AA7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7C4135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CD6F72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616A40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C7F88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12C0CE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7B5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8D3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AA4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DE4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66F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F9B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3FA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AE0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AE3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77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6A0500" w:rsidR="0064541D" w:rsidRPr="0064541D" w:rsidRDefault="002E16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1EF0A5" w:rsidR="00AB6BA8" w:rsidRPr="000209F6" w:rsidRDefault="002E1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BDE544" w:rsidR="00AB6BA8" w:rsidRPr="000209F6" w:rsidRDefault="002E1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8EC920" w:rsidR="00AB6BA8" w:rsidRPr="000209F6" w:rsidRDefault="002E1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01DA2A" w:rsidR="00AB6BA8" w:rsidRPr="000209F6" w:rsidRDefault="002E1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8996B0" w:rsidR="00AB6BA8" w:rsidRPr="000209F6" w:rsidRDefault="002E1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E46321" w:rsidR="00AB6BA8" w:rsidRPr="000209F6" w:rsidRDefault="002E1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54B27D" w:rsidR="00AB6BA8" w:rsidRPr="000209F6" w:rsidRDefault="002E16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552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7A9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7C0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33A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A28CE9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87F27E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B8BB93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6DCF50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480385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6F5C34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10BF76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2043E6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1505E2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F314D7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5951BE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6F2EBF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D95BB0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100E7B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55A9E4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4BB812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33B627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416E24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C7C0C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7984AC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9C40EA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FD2476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F62944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DA7E8C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262F12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34950F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D30C59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BCC956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84A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02D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A81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069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C6B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A33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BE1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508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B79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011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FE18F" w:rsidR="0064541D" w:rsidRPr="0064541D" w:rsidRDefault="002E16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74CE00" w:rsidR="00AB6BA8" w:rsidRPr="000209F6" w:rsidRDefault="002E1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0E1139" w:rsidR="00AB6BA8" w:rsidRPr="000209F6" w:rsidRDefault="002E1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30AF50" w:rsidR="00AB6BA8" w:rsidRPr="000209F6" w:rsidRDefault="002E1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9346A8" w:rsidR="00AB6BA8" w:rsidRPr="000209F6" w:rsidRDefault="002E1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8F358" w:rsidR="00AB6BA8" w:rsidRPr="000209F6" w:rsidRDefault="002E1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C717E0" w:rsidR="00AB6BA8" w:rsidRPr="000209F6" w:rsidRDefault="002E1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35394C" w:rsidR="00AB6BA8" w:rsidRPr="000209F6" w:rsidRDefault="002E16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635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99B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18F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CCA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70330A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3F0B1F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914C61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F70A2E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86F430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934081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5BEEA5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511FD3" w:rsidR="0064541D" w:rsidRPr="002E16ED" w:rsidRDefault="002E1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6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2AF840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BB6114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569B6A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807076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FD092B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465F8B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68A620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1FA981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3B9BE4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0DEAC1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D4FE21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820901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D307CD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46B0D2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8A86E7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988E1C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0BF121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B740DD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8D0912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9A7993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64CCA1" w:rsidR="0064541D" w:rsidRPr="002E16ED" w:rsidRDefault="002E16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6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1650C8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4C49DA" w:rsidR="0064541D" w:rsidRPr="0064541D" w:rsidRDefault="002E16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B9F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7EF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241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D80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C62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27F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117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B8AD1" w:rsidR="00113533" w:rsidRPr="0030502F" w:rsidRDefault="002E1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81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3B3078" w:rsidR="00113533" w:rsidRPr="0030502F" w:rsidRDefault="002E1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03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77ABCE" w:rsidR="00113533" w:rsidRPr="0030502F" w:rsidRDefault="002E16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17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EAD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207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58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F9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1A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53E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0F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BC3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8B6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1B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C1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14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16E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