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B0D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66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66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5F6906" w:rsidR="001F5B4C" w:rsidRPr="006F740C" w:rsidRDefault="003866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5F11B" w:rsidR="005F75C4" w:rsidRPr="0064541D" w:rsidRDefault="003866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BAE17" w:rsidR="0064541D" w:rsidRPr="000209F6" w:rsidRDefault="003866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FD76C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91524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90F5E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36D05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E799A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E3841" w:rsidR="0064541D" w:rsidRPr="000209F6" w:rsidRDefault="00386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D9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4FF4E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A93956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06CAE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D9AA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D48AE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3AAE2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091D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4063D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8E56A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64E5C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6BCED6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3C60D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9FE7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B13DA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145C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DE9A8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8131E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D8900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8FBBE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E66DA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86A58A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D52207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33C7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BE0E6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2496E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77F6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C707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490B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A0B0A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A2C02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FC22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8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0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9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D9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9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EFC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5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82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86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9B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935CA" w:rsidR="0064541D" w:rsidRPr="0064541D" w:rsidRDefault="00386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146BE9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8CC4BA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F75BD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4F610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81769A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F03A7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8EA9A5" w:rsidR="00AB6BA8" w:rsidRPr="000209F6" w:rsidRDefault="00386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2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C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6B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EF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F5B68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9295F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AD45BE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0B75F5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893F2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EC03D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8BC45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D50249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D9970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160E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9C85C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7B895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568F4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6BFBF5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D0A3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7D447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BDD9D5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4ED0E2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3446A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9CA84D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0492C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43789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1614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084B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E3D7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E806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772BF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B72A20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7D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005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E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37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4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A8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4A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15F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F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C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E1E34" w:rsidR="0064541D" w:rsidRPr="0064541D" w:rsidRDefault="00386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45EF84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D5C27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2B423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51B47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B7172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072E6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0B8C7" w:rsidR="00AB6BA8" w:rsidRPr="000209F6" w:rsidRDefault="00386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D0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B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6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7E2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4C6FC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2335E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9B9C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DE4880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50059C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AB5A8B" w:rsidR="0064541D" w:rsidRPr="0038665C" w:rsidRDefault="00386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6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663F8C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377C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CC69D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23EC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D5F24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24886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AC50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D4CC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D17C7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D819DE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2DB9D8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C69E8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7484E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093A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2609D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48F4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DB5D3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82100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AA38C7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0BD5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F0F3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68132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50F4B1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F115BF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1E74B" w:rsidR="0064541D" w:rsidRPr="0064541D" w:rsidRDefault="00386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2F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5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A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A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0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4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82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F8691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67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5066D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18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A2406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67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2FE9E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8D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19E1A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06B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DE377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F0A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B5F10" w:rsidR="00113533" w:rsidRPr="0030502F" w:rsidRDefault="00386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73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91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66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F5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89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665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