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1245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28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28B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2CBACA6" w:rsidR="001F5B4C" w:rsidRPr="006F740C" w:rsidRDefault="00E828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3206B" w:rsidR="005F75C4" w:rsidRPr="0064541D" w:rsidRDefault="00E828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D0227" w:rsidR="0064541D" w:rsidRPr="000209F6" w:rsidRDefault="00E828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B46B7" w:rsidR="0064541D" w:rsidRPr="000209F6" w:rsidRDefault="00E82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3D7DD" w:rsidR="0064541D" w:rsidRPr="000209F6" w:rsidRDefault="00E82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65DE8" w:rsidR="0064541D" w:rsidRPr="000209F6" w:rsidRDefault="00E82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1D7D2" w:rsidR="0064541D" w:rsidRPr="000209F6" w:rsidRDefault="00E82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09A44" w:rsidR="0064541D" w:rsidRPr="000209F6" w:rsidRDefault="00E82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0794D" w:rsidR="0064541D" w:rsidRPr="000209F6" w:rsidRDefault="00E82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82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C2A63" w:rsidR="0064541D" w:rsidRPr="00E828BB" w:rsidRDefault="00E82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41410C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F5AE2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4F944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3D111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BD859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2949F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3BAF1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E616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3C27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787DC0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0DA12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9EE150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DB68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1D497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9C08B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5EF4C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527550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6C4065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55224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7BEFF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55F8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8122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65117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D98C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06105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48966D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768E6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516AE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33FC7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02FC93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0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62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34F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4C9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7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0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19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E82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0D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71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B39E1" w:rsidR="0064541D" w:rsidRPr="0064541D" w:rsidRDefault="00E828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230478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9AA4B4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25BC48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BEA27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7F1DA0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1BE34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DE9D1F" w:rsidR="00AB6BA8" w:rsidRPr="000209F6" w:rsidRDefault="00E82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048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8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C2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0FD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842ABF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F421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0FC2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DD19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1D6DD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A3EC56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9E3F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28BD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C5FA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F0147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E02E02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90437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F7E0F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53294B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F3ECE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16E9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89606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76533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982435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1F578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B34F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F3EAB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69AD85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68A4D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723C3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E3B91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BC1F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100E3D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FF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2D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1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EE9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DB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7D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AD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C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78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61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1F14D" w:rsidR="0064541D" w:rsidRPr="0064541D" w:rsidRDefault="00E828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D8C31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096CF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B07CB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9FD45B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87216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772CEF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145B4A" w:rsidR="00AB6BA8" w:rsidRPr="000209F6" w:rsidRDefault="00E82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9D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2B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E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29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8E1E8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7957D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3754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22045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AABA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36E631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988906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838A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7A84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C34BB1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43D0F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F5EFF3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D75FDF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3BCF4C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21590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BD623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C74C2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5184C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93119C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BBC11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AEC9A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F6EB2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5793D8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B3BB9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FF8AE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814D2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0A5B94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9EABC6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5560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1CBCC7" w:rsidR="0064541D" w:rsidRPr="0064541D" w:rsidRDefault="00E82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1471EF" w:rsidR="0064541D" w:rsidRPr="00E828BB" w:rsidRDefault="00E82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B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0F1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CE7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A9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8F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F5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C06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7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F7FD5" w:rsidR="00113533" w:rsidRPr="0030502F" w:rsidRDefault="00E82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4A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21B52" w:rsidR="00113533" w:rsidRPr="0030502F" w:rsidRDefault="00E82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5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04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0B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6E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5B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4A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74E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C1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5C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537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534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9F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2A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2E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77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28B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