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D19E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15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158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2748AE0" w:rsidR="001F5B4C" w:rsidRPr="006F740C" w:rsidRDefault="007915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EC3A0E" w:rsidR="005F75C4" w:rsidRPr="0064541D" w:rsidRDefault="007915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7ADB4" w:rsidR="0064541D" w:rsidRPr="000209F6" w:rsidRDefault="007915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5132B" w:rsidR="0064541D" w:rsidRPr="000209F6" w:rsidRDefault="0079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ACC48" w:rsidR="0064541D" w:rsidRPr="000209F6" w:rsidRDefault="0079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EBC87" w:rsidR="0064541D" w:rsidRPr="000209F6" w:rsidRDefault="0079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CD5C6" w:rsidR="0064541D" w:rsidRPr="000209F6" w:rsidRDefault="0079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79777" w:rsidR="0064541D" w:rsidRPr="000209F6" w:rsidRDefault="0079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C3EFD7" w:rsidR="0064541D" w:rsidRPr="000209F6" w:rsidRDefault="0079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39C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0A153E" w:rsidR="0064541D" w:rsidRPr="00791587" w:rsidRDefault="007915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4E731D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1F462A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9E544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4D30CB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B82E28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C5FF7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B350B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14C061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CA0270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7461D8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DE1C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F371F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E48EF5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D87F9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67EE6A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C3AE16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C1962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1DFF0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776C8A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B76C07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28C57D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DBB77F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211C20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D0E08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5334F8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43197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450AB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49B3C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2A817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64A11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842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B82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FFE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1C1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731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81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84C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E9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7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5FC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84837" w:rsidR="0064541D" w:rsidRPr="0064541D" w:rsidRDefault="007915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39F24C" w:rsidR="00AB6BA8" w:rsidRPr="000209F6" w:rsidRDefault="0079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09D16" w:rsidR="00AB6BA8" w:rsidRPr="000209F6" w:rsidRDefault="0079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1322AA" w:rsidR="00AB6BA8" w:rsidRPr="000209F6" w:rsidRDefault="0079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CE090D" w:rsidR="00AB6BA8" w:rsidRPr="000209F6" w:rsidRDefault="0079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2883C2" w:rsidR="00AB6BA8" w:rsidRPr="000209F6" w:rsidRDefault="0079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AB7CB6" w:rsidR="00AB6BA8" w:rsidRPr="000209F6" w:rsidRDefault="0079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A25DA1" w:rsidR="00AB6BA8" w:rsidRPr="000209F6" w:rsidRDefault="0079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32A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D7F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BA3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260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9FAF31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26444C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97F3BA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BF3192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8B2FC5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BA564B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9A9E6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B2C9CF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2EA6BE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84F932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62B9A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6A2D2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37500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8EAC55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53FC05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642631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9C8F7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AF67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24AA98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81D677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DD30C1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EA09F7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12511C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24518E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150B2B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F9244B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93FADA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DFA5DF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B1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3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987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8D9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AE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362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E5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859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78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C1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5D3EAA" w:rsidR="0064541D" w:rsidRPr="0064541D" w:rsidRDefault="007915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D2BC12" w:rsidR="00AB6BA8" w:rsidRPr="000209F6" w:rsidRDefault="0079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4DFD11" w:rsidR="00AB6BA8" w:rsidRPr="000209F6" w:rsidRDefault="0079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93DC8A" w:rsidR="00AB6BA8" w:rsidRPr="000209F6" w:rsidRDefault="0079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ABA4E" w:rsidR="00AB6BA8" w:rsidRPr="000209F6" w:rsidRDefault="0079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D5B599" w:rsidR="00AB6BA8" w:rsidRPr="000209F6" w:rsidRDefault="0079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777AC0" w:rsidR="00AB6BA8" w:rsidRPr="000209F6" w:rsidRDefault="0079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74350D" w:rsidR="00AB6BA8" w:rsidRPr="000209F6" w:rsidRDefault="0079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5C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9F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EB1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2F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0F610F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705845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F6CF4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CB6155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B8D0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0F9AD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026596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70606B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01663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DF8FC7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38E8FA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9D2718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636D01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4674DF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B3221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7F0F6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860F9C" w:rsidR="0064541D" w:rsidRPr="00791587" w:rsidRDefault="007915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58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4BD79E" w:rsidR="0064541D" w:rsidRPr="00791587" w:rsidRDefault="007915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5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1146C7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ABB4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021B1D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9F311B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C90BE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CB961E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DB9EDC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B13624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799DE9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95241D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227820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035E0F" w:rsidR="0064541D" w:rsidRPr="0064541D" w:rsidRDefault="0079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A2BF16" w:rsidR="0064541D" w:rsidRPr="00791587" w:rsidRDefault="007915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58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5BB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976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55F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D1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89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1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3D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19B0D" w:rsidR="00113533" w:rsidRPr="0030502F" w:rsidRDefault="007915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A1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94D5B" w:rsidR="00113533" w:rsidRPr="0030502F" w:rsidRDefault="007915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C8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841EB" w:rsidR="00113533" w:rsidRPr="0030502F" w:rsidRDefault="007915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St. Patrick’s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B0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6F96D" w:rsidR="00113533" w:rsidRPr="0030502F" w:rsidRDefault="007915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4F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76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76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F8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22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98E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0B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EBE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27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5B5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6B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158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