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6DAD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15A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15A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C4BCE2A" w:rsidR="001F5B4C" w:rsidRPr="006F740C" w:rsidRDefault="00C215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BE31D" w:rsidR="005F75C4" w:rsidRPr="0064541D" w:rsidRDefault="00C215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EEA1A" w:rsidR="0064541D" w:rsidRPr="000209F6" w:rsidRDefault="00C215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EDCE8" w:rsidR="0064541D" w:rsidRPr="000209F6" w:rsidRDefault="00C21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9A4E6" w:rsidR="0064541D" w:rsidRPr="000209F6" w:rsidRDefault="00C21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8C8CF" w:rsidR="0064541D" w:rsidRPr="000209F6" w:rsidRDefault="00C21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8AFC2" w:rsidR="0064541D" w:rsidRPr="000209F6" w:rsidRDefault="00C21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A2B27" w:rsidR="0064541D" w:rsidRPr="000209F6" w:rsidRDefault="00C21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17CC5" w:rsidR="0064541D" w:rsidRPr="000209F6" w:rsidRDefault="00C21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01C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5BB30" w:rsidR="0064541D" w:rsidRPr="00C215A5" w:rsidRDefault="00C215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5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7D4473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977674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9E0A85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812906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C70522" w:rsidR="0064541D" w:rsidRPr="00C215A5" w:rsidRDefault="00C215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5A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1ABA65" w:rsidR="0064541D" w:rsidRPr="00C215A5" w:rsidRDefault="00C215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5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9A302F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2B6AE0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8E0FC4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DF9A85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D89512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47525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41E262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5388DA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39BC20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964EDB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4622D5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0F1587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47ED0A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425A87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5184D4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C410DA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2C8860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E61489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50299B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DEB000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32B8AE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954F30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984696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F1798D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D0D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DEC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7CB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DA9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732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4AB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F9D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575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BE0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95C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5CA1FF" w:rsidR="0064541D" w:rsidRPr="0064541D" w:rsidRDefault="00C215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77F6EE" w:rsidR="00AB6BA8" w:rsidRPr="000209F6" w:rsidRDefault="00C21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146DB0" w:rsidR="00AB6BA8" w:rsidRPr="000209F6" w:rsidRDefault="00C21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98616D" w:rsidR="00AB6BA8" w:rsidRPr="000209F6" w:rsidRDefault="00C21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269560" w:rsidR="00AB6BA8" w:rsidRPr="000209F6" w:rsidRDefault="00C21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D20028" w:rsidR="00AB6BA8" w:rsidRPr="000209F6" w:rsidRDefault="00C21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E36D57" w:rsidR="00AB6BA8" w:rsidRPr="000209F6" w:rsidRDefault="00C21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E1FEE5" w:rsidR="00AB6BA8" w:rsidRPr="000209F6" w:rsidRDefault="00C21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2AC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2A5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540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259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0A9705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CE3DCA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E2C6C4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92EB25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21875A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CE6078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083953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1EA657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6C06EA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FE2323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BB9D2F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D2432F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518568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A5FD12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8FB67E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5E62A4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97772F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27BF33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4569AD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20A885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8B74E6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B76BF0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A93902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E284FE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2CEC24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9F8E5E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386E0F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7D3136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D5B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998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7AD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E0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DA1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729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93A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467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7C0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D20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7A3C0" w:rsidR="0064541D" w:rsidRPr="0064541D" w:rsidRDefault="00C215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C502A1" w:rsidR="00AB6BA8" w:rsidRPr="000209F6" w:rsidRDefault="00C21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CDA034" w:rsidR="00AB6BA8" w:rsidRPr="000209F6" w:rsidRDefault="00C21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AAA293" w:rsidR="00AB6BA8" w:rsidRPr="000209F6" w:rsidRDefault="00C21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03FBFB" w:rsidR="00AB6BA8" w:rsidRPr="000209F6" w:rsidRDefault="00C21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F8A038" w:rsidR="00AB6BA8" w:rsidRPr="000209F6" w:rsidRDefault="00C21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F3C499" w:rsidR="00AB6BA8" w:rsidRPr="000209F6" w:rsidRDefault="00C21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383E2E" w:rsidR="00AB6BA8" w:rsidRPr="000209F6" w:rsidRDefault="00C21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CB7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879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257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A52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8C3CCA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F1C4B1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8ECD1D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A2C382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056DB2" w:rsidR="0064541D" w:rsidRPr="00C215A5" w:rsidRDefault="00C215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5A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E4761D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41CDA9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C0015E" w:rsidR="0064541D" w:rsidRPr="00C215A5" w:rsidRDefault="00C215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5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F9B4AB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3BB3B4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03CA62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A18A74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DA1BFA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EE3763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D94C10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CF1765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4E1059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6F2B87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69BB5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9552F1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D02818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A7A4ED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AAA0C9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2ABEB1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5E1A47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36BABA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CA1FC0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FD6149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F41A8C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3D244A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BFD986" w:rsidR="0064541D" w:rsidRPr="0064541D" w:rsidRDefault="00C21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08A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2E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F74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FA5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4A2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E68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FF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DFEED" w:rsidR="00113533" w:rsidRPr="0030502F" w:rsidRDefault="00C215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4F1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17ABB" w:rsidR="00113533" w:rsidRPr="0030502F" w:rsidRDefault="00C215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527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B975B" w:rsidR="00113533" w:rsidRPr="0030502F" w:rsidRDefault="00C215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FB1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6EF2B" w:rsidR="00113533" w:rsidRPr="0030502F" w:rsidRDefault="00C215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46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9E053" w:rsidR="00113533" w:rsidRPr="0030502F" w:rsidRDefault="00C215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D0B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0F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332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BD3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331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EB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AE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19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2A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15A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